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A1" w:rsidRPr="00677AC8" w:rsidRDefault="003642A1" w:rsidP="003642A1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5</w:t>
      </w:r>
    </w:p>
    <w:p w:rsidR="003642A1" w:rsidRPr="00E134C1" w:rsidRDefault="003642A1" w:rsidP="003642A1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3642A1" w:rsidRPr="00E134C1" w:rsidRDefault="003642A1" w:rsidP="003642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3642A1" w:rsidRDefault="003642A1" w:rsidP="003642A1">
      <w:pPr>
        <w:rPr>
          <w:rFonts w:ascii="Arial" w:hAnsi="Arial" w:cs="Arial"/>
        </w:rPr>
      </w:pPr>
    </w:p>
    <w:p w:rsidR="003642A1" w:rsidRDefault="003642A1" w:rsidP="003642A1">
      <w:pPr>
        <w:rPr>
          <w:rFonts w:ascii="Arial" w:hAnsi="Arial" w:cs="Arial"/>
        </w:rPr>
      </w:pPr>
    </w:p>
    <w:p w:rsidR="003642A1" w:rsidRDefault="003642A1" w:rsidP="003642A1">
      <w:pPr>
        <w:rPr>
          <w:rFonts w:ascii="Arial" w:hAnsi="Arial" w:cs="Arial"/>
        </w:rPr>
      </w:pPr>
    </w:p>
    <w:p w:rsidR="003642A1" w:rsidRPr="00E134C1" w:rsidRDefault="003642A1" w:rsidP="003642A1">
      <w:pPr>
        <w:rPr>
          <w:rFonts w:ascii="Arial" w:hAnsi="Arial" w:cs="Arial"/>
        </w:rPr>
      </w:pPr>
    </w:p>
    <w:p w:rsidR="003642A1" w:rsidRDefault="003642A1" w:rsidP="003642A1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3642A1" w:rsidRDefault="003642A1" w:rsidP="003642A1">
      <w:pPr>
        <w:rPr>
          <w:rFonts w:ascii="Arial" w:hAnsi="Arial" w:cs="Arial"/>
        </w:rPr>
      </w:pPr>
    </w:p>
    <w:p w:rsidR="003642A1" w:rsidRDefault="003642A1" w:rsidP="003642A1">
      <w:pPr>
        <w:rPr>
          <w:rFonts w:ascii="Arial" w:hAnsi="Arial" w:cs="Arial"/>
        </w:rPr>
      </w:pPr>
    </w:p>
    <w:p w:rsidR="003642A1" w:rsidRDefault="003642A1" w:rsidP="003642A1">
      <w:pPr>
        <w:rPr>
          <w:rFonts w:ascii="Arial" w:hAnsi="Arial" w:cs="Arial"/>
        </w:rPr>
      </w:pPr>
      <w:r>
        <w:rPr>
          <w:rFonts w:ascii="Arial" w:hAnsi="Arial" w:cs="Arial"/>
        </w:rPr>
        <w:t>Przystępując do udziału w postępowaniu o udzielenie zamówienia publicznego w trybie przetargu nieograniczonego na zadanie:</w:t>
      </w:r>
    </w:p>
    <w:p w:rsidR="003642A1" w:rsidRDefault="003642A1" w:rsidP="003642A1">
      <w:pPr>
        <w:rPr>
          <w:rFonts w:ascii="Arial" w:hAnsi="Arial" w:cs="Arial"/>
        </w:rPr>
      </w:pPr>
    </w:p>
    <w:p w:rsidR="003642A1" w:rsidRDefault="003642A1" w:rsidP="003642A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„Przeciwdziałanie wykluczeniu cyfrowemu na terenie gminy Sułów”</w:t>
      </w:r>
    </w:p>
    <w:p w:rsidR="003642A1" w:rsidRDefault="003642A1" w:rsidP="003642A1">
      <w:pPr>
        <w:jc w:val="center"/>
        <w:rPr>
          <w:rFonts w:ascii="Arial" w:hAnsi="Arial" w:cs="Arial"/>
        </w:rPr>
      </w:pPr>
    </w:p>
    <w:p w:rsidR="003642A1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35A5D">
        <w:rPr>
          <w:rFonts w:ascii="Arial" w:hAnsi="Arial" w:cs="Arial"/>
          <w:color w:val="000000"/>
        </w:rPr>
        <w:t>Oświadczam, że osoby, które będą uczestniczyć w wykonywaniu zamówienia posiadają wymagane uprawnienia, jeżeli ustawy nakładają obowiązek posiadania takich uprawnień</w:t>
      </w:r>
      <w:r>
        <w:rPr>
          <w:rFonts w:ascii="Arial" w:hAnsi="Arial" w:cs="Arial"/>
          <w:b/>
          <w:color w:val="000000"/>
        </w:rPr>
        <w:t>.</w:t>
      </w:r>
    </w:p>
    <w:p w:rsidR="003642A1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642A1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642A1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642A1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642A1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642A1" w:rsidRDefault="003642A1" w:rsidP="003642A1">
      <w:pPr>
        <w:jc w:val="both"/>
        <w:rPr>
          <w:rFonts w:ascii="Arial" w:hAnsi="Arial" w:cs="Arial"/>
        </w:rPr>
      </w:pPr>
    </w:p>
    <w:p w:rsidR="003642A1" w:rsidRPr="00E134C1" w:rsidRDefault="003642A1" w:rsidP="003642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3642A1" w:rsidRDefault="003642A1" w:rsidP="003642A1">
      <w:pPr>
        <w:jc w:val="both"/>
        <w:rPr>
          <w:rFonts w:ascii="Arial" w:hAnsi="Arial" w:cs="Arial"/>
        </w:rPr>
      </w:pPr>
    </w:p>
    <w:p w:rsidR="003642A1" w:rsidRDefault="003642A1" w:rsidP="003642A1">
      <w:pPr>
        <w:jc w:val="both"/>
        <w:rPr>
          <w:rFonts w:ascii="Arial" w:hAnsi="Arial" w:cs="Arial"/>
        </w:rPr>
      </w:pPr>
    </w:p>
    <w:p w:rsidR="003642A1" w:rsidRPr="00635A5D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42A1" w:rsidRDefault="003642A1" w:rsidP="003642A1"/>
    <w:p w:rsidR="00772509" w:rsidRPr="003642A1" w:rsidRDefault="00772509" w:rsidP="003642A1"/>
    <w:sectPr w:rsidR="00772509" w:rsidRPr="003642A1" w:rsidSect="004662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ED3" w:rsidRDefault="00E43ED3" w:rsidP="00C91BF0">
      <w:r>
        <w:separator/>
      </w:r>
    </w:p>
  </w:endnote>
  <w:endnote w:type="continuationSeparator" w:id="0">
    <w:p w:rsidR="00E43ED3" w:rsidRDefault="00E43ED3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4" w:rsidRDefault="005717D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5F55FE" w:rsidP="008F316A">
    <w:pPr>
      <w:pStyle w:val="Stopka"/>
      <w:jc w:val="center"/>
      <w:rPr>
        <w:sz w:val="16"/>
        <w:szCs w:val="16"/>
      </w:rPr>
    </w:pPr>
    <w:r w:rsidRPr="005F55F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pStyle w:val="Stopka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Projekt </w:t>
                </w:r>
                <w:r w:rsidRPr="007C04E4">
                  <w:rPr>
                    <w:rFonts w:ascii="Times New Roman" w:hAnsi="Times New Roman" w:cs="Times New Roman"/>
                    <w:b/>
                    <w:i/>
                    <w:sz w:val="16"/>
                    <w:szCs w:val="16"/>
                  </w:rPr>
                  <w:t>„Przeciwdziałanie wykluczeniu cyfrowemu w gminie Sułów”</w:t>
                </w: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współfinansowanego przez Unię Europejską w ramach Europejskiego Funduszu Rozwoju Regionalnego w ramach Programu Operacyjnego Innowacyjna Gospodarka, Działania 8.3 Przeciwdziałanie wykluczeniu cyfrowemu – </w:t>
                </w:r>
                <w:proofErr w:type="spellStart"/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e-Inclusion</w:t>
                </w:r>
                <w:proofErr w:type="spellEnd"/>
              </w:p>
              <w:p w:rsidR="00772509" w:rsidRPr="007C04E4" w:rsidRDefault="00772509" w:rsidP="00772509">
                <w:pPr>
                  <w:pStyle w:val="Stopka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b/>
                    <w:sz w:val="18"/>
                    <w:szCs w:val="16"/>
                  </w:rPr>
                  <w:t>Dotacje na innowacje. Inwestujemy w Waszą przyszłość.</w:t>
                </w:r>
              </w:p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5F55FE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tel. +48 84 68 26 202</w:t>
                </w:r>
              </w:p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fax.+48 84 68 26 227</w:t>
                </w:r>
              </w:p>
              <w:p w:rsidR="007C04E4" w:rsidRPr="007C04E4" w:rsidRDefault="005F55FE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7C04E4" w:rsidRPr="00FD62C9">
                    <w:rPr>
                      <w:rStyle w:val="Hipercze"/>
                      <w:rFonts w:ascii="Times New Roman" w:hAnsi="Times New Roman" w:cs="Times New Roman"/>
                      <w:sz w:val="16"/>
                      <w:szCs w:val="16"/>
                    </w:rPr>
                    <w:t>www.sulow.pl</w:t>
                  </w:r>
                </w:hyperlink>
                <w:r w:rsid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, </w:t>
                </w:r>
                <w:hyperlink r:id="rId2" w:history="1">
                  <w:r w:rsidR="007C04E4" w:rsidRPr="00FD62C9">
                    <w:rPr>
                      <w:rStyle w:val="Hipercze"/>
                      <w:rFonts w:ascii="Times New Roman" w:hAnsi="Times New Roman" w:cs="Times New Roman"/>
                      <w:sz w:val="16"/>
                      <w:szCs w:val="16"/>
                    </w:rPr>
                    <w:t>ug@sulow.pl</w:t>
                  </w:r>
                </w:hyperlink>
                <w:r w:rsid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7C04E4" w:rsidRDefault="0077250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Gmina Sułów</w:t>
                </w:r>
              </w:p>
              <w:p w:rsidR="00772509" w:rsidRPr="007C04E4" w:rsidRDefault="0077250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Sułów 63</w:t>
                </w:r>
              </w:p>
              <w:p w:rsidR="00772509" w:rsidRPr="007C04E4" w:rsidRDefault="0077250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22-448 Sułów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4" w:rsidRDefault="005717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ED3" w:rsidRDefault="00E43ED3" w:rsidP="00C91BF0">
      <w:r>
        <w:separator/>
      </w:r>
    </w:p>
  </w:footnote>
  <w:footnote w:type="continuationSeparator" w:id="0">
    <w:p w:rsidR="00E43ED3" w:rsidRDefault="00E43ED3" w:rsidP="00C91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4" w:rsidRDefault="005717D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F0" w:rsidRPr="00C91BF0" w:rsidRDefault="008A7AE1" w:rsidP="00C91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5040630</wp:posOffset>
          </wp:positionH>
          <wp:positionV relativeFrom="margin">
            <wp:posOffset>-840740</wp:posOffset>
          </wp:positionV>
          <wp:extent cx="2213610" cy="755650"/>
          <wp:effectExtent l="0" t="0" r="0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RR_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61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-272415</wp:posOffset>
          </wp:positionH>
          <wp:positionV relativeFrom="margin">
            <wp:posOffset>-903605</wp:posOffset>
          </wp:positionV>
          <wp:extent cx="1809750" cy="8794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WACYJNA_GOSPODARK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4" w:rsidRDefault="005717D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1D2D00"/>
    <w:rsid w:val="00213ADF"/>
    <w:rsid w:val="00234A2A"/>
    <w:rsid w:val="002A3AA4"/>
    <w:rsid w:val="003642A1"/>
    <w:rsid w:val="003D7A17"/>
    <w:rsid w:val="0042033F"/>
    <w:rsid w:val="00427EB5"/>
    <w:rsid w:val="004662F9"/>
    <w:rsid w:val="00471C35"/>
    <w:rsid w:val="00475EAD"/>
    <w:rsid w:val="005717D4"/>
    <w:rsid w:val="005913EE"/>
    <w:rsid w:val="005D3F3A"/>
    <w:rsid w:val="005E7EDA"/>
    <w:rsid w:val="005F55FE"/>
    <w:rsid w:val="0060425A"/>
    <w:rsid w:val="00772509"/>
    <w:rsid w:val="007C04E4"/>
    <w:rsid w:val="00837EE0"/>
    <w:rsid w:val="008A7AE1"/>
    <w:rsid w:val="008E4889"/>
    <w:rsid w:val="008F316A"/>
    <w:rsid w:val="00986D0C"/>
    <w:rsid w:val="00A257CB"/>
    <w:rsid w:val="00B130B7"/>
    <w:rsid w:val="00BB2010"/>
    <w:rsid w:val="00C91BF0"/>
    <w:rsid w:val="00DB161C"/>
    <w:rsid w:val="00DC4892"/>
    <w:rsid w:val="00E43ED3"/>
    <w:rsid w:val="00F7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ADF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70C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sulow.pl" TargetMode="External"/><Relationship Id="rId1" Type="http://schemas.openxmlformats.org/officeDocument/2006/relationships/hyperlink" Target="http://www.sulow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8</cp:revision>
  <cp:lastPrinted>2014-02-25T13:31:00Z</cp:lastPrinted>
  <dcterms:created xsi:type="dcterms:W3CDTF">2014-02-25T13:31:00Z</dcterms:created>
  <dcterms:modified xsi:type="dcterms:W3CDTF">2014-03-27T12:40:00Z</dcterms:modified>
</cp:coreProperties>
</file>