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F3" w:rsidRPr="0085130B" w:rsidRDefault="0085130B" w:rsidP="00851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130B">
        <w:rPr>
          <w:rFonts w:ascii="Arial" w:hAnsi="Arial" w:cs="Arial"/>
          <w:i/>
          <w:sz w:val="20"/>
          <w:szCs w:val="20"/>
        </w:rPr>
        <w:t xml:space="preserve">Załącznik nr </w:t>
      </w:r>
      <w:r w:rsidR="00D212D6">
        <w:rPr>
          <w:rFonts w:ascii="Arial" w:hAnsi="Arial" w:cs="Arial"/>
          <w:i/>
          <w:sz w:val="20"/>
          <w:szCs w:val="20"/>
        </w:rPr>
        <w:t>9</w:t>
      </w:r>
      <w:r w:rsidRPr="0085130B">
        <w:rPr>
          <w:rFonts w:ascii="Arial" w:hAnsi="Arial" w:cs="Arial"/>
          <w:i/>
          <w:sz w:val="20"/>
          <w:szCs w:val="20"/>
        </w:rPr>
        <w:t xml:space="preserve"> do SIWZ</w:t>
      </w:r>
    </w:p>
    <w:p w:rsidR="004937F4" w:rsidRDefault="004937F4" w:rsidP="004937F4">
      <w:pPr>
        <w:rPr>
          <w:rFonts w:ascii="Arial" w:hAnsi="Arial" w:cs="Arial"/>
        </w:rPr>
      </w:pPr>
      <w:r>
        <w:rPr>
          <w:rFonts w:ascii="Arial" w:hAnsi="Arial" w:cs="Arial"/>
        </w:rPr>
        <w:t>…………………..……..</w:t>
      </w:r>
    </w:p>
    <w:p w:rsidR="004937F4" w:rsidRDefault="004937F4" w:rsidP="004937F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(pieczęć Wykonawcy)</w:t>
      </w:r>
    </w:p>
    <w:p w:rsidR="004937F4" w:rsidRDefault="004937F4" w:rsidP="004937F4">
      <w:pPr>
        <w:rPr>
          <w:rFonts w:ascii="Arial" w:hAnsi="Arial" w:cs="Arial"/>
          <w:i/>
          <w:sz w:val="20"/>
          <w:szCs w:val="20"/>
        </w:rPr>
      </w:pPr>
    </w:p>
    <w:p w:rsidR="00582DF3" w:rsidRDefault="00582DF3" w:rsidP="00582D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82DF3" w:rsidRPr="0085130B" w:rsidRDefault="0085130B" w:rsidP="00582D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130B">
        <w:rPr>
          <w:rFonts w:ascii="Arial" w:hAnsi="Arial" w:cs="Arial"/>
          <w:b/>
          <w:sz w:val="28"/>
          <w:szCs w:val="28"/>
        </w:rPr>
        <w:t>Specyfikacja techniczna sprzętu oferowanego przez Wykonawcę</w:t>
      </w:r>
    </w:p>
    <w:p w:rsidR="0085130B" w:rsidRPr="00582DF3" w:rsidRDefault="0085130B" w:rsidP="00582D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82DF3" w:rsidRPr="0085130B" w:rsidRDefault="0085130B" w:rsidP="00A453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Poniżej przedstawiamy szczegółowy opis parametrów technicznych sprzętu objętego zamówieniem w ramach projektu </w:t>
      </w:r>
      <w:r w:rsidR="00582DF3" w:rsidRPr="0085130B">
        <w:rPr>
          <w:rFonts w:ascii="Arial" w:hAnsi="Arial" w:cs="Arial"/>
          <w:b/>
          <w:sz w:val="24"/>
          <w:szCs w:val="24"/>
        </w:rPr>
        <w:t>,,Przeciwdziałanie wykluczeniu cyfrowemu w gminie Sułów”</w:t>
      </w:r>
      <w:r>
        <w:rPr>
          <w:rFonts w:ascii="Arial" w:hAnsi="Arial" w:cs="Arial"/>
          <w:b/>
          <w:sz w:val="24"/>
          <w:szCs w:val="24"/>
        </w:rPr>
        <w:t>.</w:t>
      </w:r>
    </w:p>
    <w:p w:rsidR="00C5050F" w:rsidRDefault="00C5050F" w:rsidP="000F0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C5050F" w:rsidRDefault="00C5050F" w:rsidP="000F0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0F0D25" w:rsidRDefault="007B2252" w:rsidP="000F0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Szczegółowe parametry oferowanego sprzętu:</w:t>
      </w:r>
    </w:p>
    <w:p w:rsidR="00332FB8" w:rsidRDefault="00332FB8" w:rsidP="000F0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A4531F" w:rsidRPr="00582DF3" w:rsidRDefault="00A4531F" w:rsidP="000F0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73695C" w:rsidRPr="00582DF3" w:rsidRDefault="007B2252" w:rsidP="00A4531F">
      <w:pPr>
        <w:pStyle w:val="Akapitzlist"/>
        <w:numPr>
          <w:ilvl w:val="0"/>
          <w:numId w:val="9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Oferowane z</w:t>
      </w:r>
      <w:r w:rsidR="00DC785F" w:rsidRPr="00582DF3">
        <w:rPr>
          <w:rFonts w:ascii="Arial" w:hAnsi="Arial" w:cs="Arial"/>
          <w:b/>
          <w:u w:val="single"/>
        </w:rPr>
        <w:t>estaw</w:t>
      </w:r>
      <w:r>
        <w:rPr>
          <w:rFonts w:ascii="Arial" w:hAnsi="Arial" w:cs="Arial"/>
          <w:b/>
          <w:u w:val="single"/>
        </w:rPr>
        <w:t>y komputerowe</w:t>
      </w:r>
      <w:r w:rsidR="00DC785F" w:rsidRPr="00582DF3">
        <w:rPr>
          <w:rFonts w:ascii="Arial" w:hAnsi="Arial" w:cs="Arial"/>
          <w:b/>
          <w:u w:val="single"/>
        </w:rPr>
        <w:t>: 3 sztuki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6378"/>
      </w:tblGrid>
      <w:tr w:rsidR="007B2252" w:rsidRPr="0096541B" w:rsidTr="007B2252">
        <w:trPr>
          <w:trHeight w:val="615"/>
          <w:tblHeader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>Parametr, cecha, funkcjonalność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B2252" w:rsidRPr="0096541B" w:rsidRDefault="007B2252" w:rsidP="005C60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Oferowany</w:t>
            </w: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Typ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Zastosowanie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Wydajność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426236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236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426236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Oprogramowanie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BIOS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DC785F">
            <w:pPr>
              <w:spacing w:after="0" w:line="276" w:lineRule="auto"/>
              <w:ind w:left="36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7F4976" w:rsidRDefault="007B2252" w:rsidP="005C6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DC785F">
            <w:pPr>
              <w:spacing w:after="0" w:line="276" w:lineRule="auto"/>
              <w:ind w:left="72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615"/>
        </w:trPr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System antywirusowy</w:t>
            </w:r>
          </w:p>
        </w:tc>
        <w:tc>
          <w:tcPr>
            <w:tcW w:w="3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D3FF7" w:rsidRDefault="007B2252" w:rsidP="005C60E3">
            <w:pPr>
              <w:rPr>
                <w:rFonts w:ascii="Arial" w:hAnsi="Arial" w:cs="Arial"/>
                <w:sz w:val="20"/>
              </w:rPr>
            </w:pPr>
          </w:p>
        </w:tc>
      </w:tr>
    </w:tbl>
    <w:p w:rsidR="00DC785F" w:rsidRDefault="00DC785F"/>
    <w:p w:rsidR="00DC785F" w:rsidRPr="0096541B" w:rsidRDefault="007B2252" w:rsidP="00582DF3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</w:t>
      </w:r>
      <w:r w:rsidR="00DC785F" w:rsidRPr="0096541B">
        <w:rPr>
          <w:rFonts w:ascii="Arial" w:hAnsi="Arial" w:cs="Arial"/>
          <w:b/>
          <w:sz w:val="20"/>
          <w:szCs w:val="20"/>
          <w:u w:val="single"/>
        </w:rPr>
        <w:t>erwer</w:t>
      </w:r>
      <w:r>
        <w:rPr>
          <w:rFonts w:ascii="Arial" w:hAnsi="Arial" w:cs="Arial"/>
          <w:b/>
          <w:sz w:val="20"/>
          <w:szCs w:val="20"/>
          <w:u w:val="single"/>
        </w:rPr>
        <w:t>, UTM, UTM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56"/>
        <w:gridCol w:w="6426"/>
      </w:tblGrid>
      <w:tr w:rsidR="007B2252" w:rsidRPr="0096541B" w:rsidTr="007B2252">
        <w:trPr>
          <w:tblHeader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>cecha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0"/>
              </w:rPr>
              <w:t>funkcjonalność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Oferowany</w:t>
            </w:r>
            <w:proofErr w:type="spellEnd"/>
          </w:p>
        </w:tc>
      </w:tr>
      <w:tr w:rsidR="007B2252" w:rsidRPr="0096541B" w:rsidTr="007B2252">
        <w:trPr>
          <w:trHeight w:val="810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7B2252" w:rsidRDefault="007B2252" w:rsidP="007B2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252">
              <w:rPr>
                <w:rFonts w:ascii="Arial" w:hAnsi="Arial" w:cs="Arial"/>
                <w:b/>
                <w:bCs/>
                <w:sz w:val="20"/>
                <w:szCs w:val="20"/>
              </w:rPr>
              <w:t>SERWER</w:t>
            </w:r>
          </w:p>
        </w:tc>
      </w:tr>
      <w:tr w:rsidR="007B2252" w:rsidRPr="0096541B" w:rsidTr="007B2252">
        <w:trPr>
          <w:trHeight w:val="810"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Płyta główna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1121"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977"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Sloty PCI Express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Wbudowane porty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Kontroler dysków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361"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Wewnętrzna pamięć masowa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Napęd optyczny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 diagnostyczny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Zasilacze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Karta zarządzająca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Zasilacz awaryjny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rPr>
          <w:trHeight w:val="2681"/>
        </w:trPr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D91877" w:rsidRDefault="007B2252" w:rsidP="005C6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Certyfikaty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Dokumentacja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Zestaw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oprogramowania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zarządzającego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ekranu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Rozmiar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plamki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Jasność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Kontrast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Kąty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widzenia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pion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poziom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matrycy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Rozdzielczość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maksymalna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51EF">
              <w:rPr>
                <w:rFonts w:ascii="Arial" w:hAnsi="Arial" w:cs="Arial"/>
                <w:sz w:val="20"/>
                <w:szCs w:val="20"/>
                <w:lang w:val="pl-PL"/>
              </w:rPr>
              <w:t>powierzchni</w:t>
            </w:r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ekranu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dodatkowe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lastRenderedPageBreak/>
              <w:t>Bezpieczeństwo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Złącze</w:t>
            </w:r>
            <w:proofErr w:type="spellEnd"/>
            <w:r w:rsidRPr="009654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Certyfikaty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41B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D91877" w:rsidRDefault="007B2252" w:rsidP="005C6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7B2252" w:rsidRDefault="007B2252" w:rsidP="007B2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5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UTM</w:t>
            </w: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7B2252" w:rsidRDefault="007B2252" w:rsidP="007B2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52">
              <w:rPr>
                <w:rFonts w:ascii="Arial" w:hAnsi="Arial" w:cs="Arial"/>
                <w:b/>
                <w:sz w:val="20"/>
                <w:szCs w:val="20"/>
              </w:rPr>
              <w:t>UPS</w:t>
            </w:r>
          </w:p>
        </w:tc>
      </w:tr>
      <w:tr w:rsidR="007B2252" w:rsidRPr="0096541B" w:rsidTr="007B2252"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7B2252" w:rsidRPr="0096541B" w:rsidRDefault="007B2252" w:rsidP="005C60E3">
            <w:pPr>
              <w:pStyle w:val="Zawartotabeli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85F" w:rsidRDefault="00DC785F"/>
    <w:p w:rsidR="00DC785F" w:rsidRPr="00582DF3" w:rsidRDefault="007B2252" w:rsidP="00582DF3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DC785F" w:rsidRPr="00582DF3">
        <w:rPr>
          <w:rFonts w:ascii="Arial" w:hAnsi="Arial" w:cs="Arial"/>
          <w:b/>
          <w:bCs/>
          <w:sz w:val="20"/>
          <w:szCs w:val="20"/>
          <w:u w:val="single"/>
        </w:rPr>
        <w:t>arametry laptop</w:t>
      </w:r>
      <w:r>
        <w:rPr>
          <w:rFonts w:ascii="Arial" w:hAnsi="Arial" w:cs="Arial"/>
          <w:b/>
          <w:bCs/>
          <w:sz w:val="20"/>
          <w:szCs w:val="20"/>
          <w:u w:val="single"/>
        </w:rPr>
        <w:t>ów</w:t>
      </w:r>
      <w:r w:rsidR="00DC785F" w:rsidRPr="00582DF3">
        <w:rPr>
          <w:rFonts w:ascii="Arial" w:hAnsi="Arial" w:cs="Arial"/>
          <w:b/>
          <w:bCs/>
          <w:sz w:val="20"/>
          <w:szCs w:val="20"/>
          <w:u w:val="single"/>
        </w:rPr>
        <w:t xml:space="preserve"> - 100 sztuk</w:t>
      </w:r>
    </w:p>
    <w:p w:rsidR="00DC785F" w:rsidRPr="0096541B" w:rsidRDefault="00DC785F" w:rsidP="00DC785F">
      <w:pPr>
        <w:pStyle w:val="Akapitzlist"/>
        <w:ind w:left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007"/>
        <w:gridCol w:w="6281"/>
      </w:tblGrid>
      <w:tr w:rsidR="007B2252" w:rsidRPr="0096541B" w:rsidTr="007B2252">
        <w:trPr>
          <w:tblHeader/>
        </w:trPr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Parametr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cecha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funkcjonalność</w:t>
            </w:r>
            <w:proofErr w:type="spellEnd"/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Oferowany</w:t>
            </w:r>
            <w:proofErr w:type="spellEnd"/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Przekątna Ekr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541B">
              <w:rPr>
                <w:rFonts w:ascii="Arial" w:hAnsi="Arial" w:cs="Arial"/>
                <w:sz w:val="20"/>
                <w:szCs w:val="20"/>
              </w:rPr>
              <w:t>nu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Pamięć masowa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Bateria i zasilanie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 xml:space="preserve">Waga 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541B">
              <w:rPr>
                <w:rFonts w:ascii="Arial" w:hAnsi="Arial" w:cs="Arial"/>
                <w:bCs/>
                <w:sz w:val="20"/>
                <w:szCs w:val="20"/>
              </w:rPr>
              <w:t>Wirtualizacja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Certyfikaty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DC785F">
            <w:pPr>
              <w:pStyle w:val="Akapitzlist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Diagnostyka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rPr>
                <w:rFonts w:ascii="Arial" w:hAnsi="Arial" w:cs="Arial"/>
                <w:sz w:val="20"/>
                <w:szCs w:val="20"/>
              </w:rPr>
            </w:pPr>
            <w:r w:rsidRPr="0096541B">
              <w:rPr>
                <w:rFonts w:ascii="Arial" w:hAnsi="Arial" w:cs="Arial"/>
                <w:sz w:val="20"/>
                <w:szCs w:val="20"/>
              </w:rPr>
              <w:t>Porty i złącza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Default="007B2252" w:rsidP="005C60E3">
            <w:pPr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E34201" w:rsidTr="007B2252"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E34201" w:rsidRDefault="007B2252" w:rsidP="005C60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4201">
              <w:rPr>
                <w:rFonts w:ascii="Arial" w:hAnsi="Arial" w:cs="Arial"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33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E34201" w:rsidRDefault="007B2252" w:rsidP="005C6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C785F" w:rsidRDefault="00DC785F"/>
    <w:p w:rsidR="00DC785F" w:rsidRDefault="0085130B" w:rsidP="00582DF3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DC785F" w:rsidRPr="0096541B">
        <w:rPr>
          <w:rFonts w:ascii="Arial" w:hAnsi="Arial" w:cs="Arial"/>
          <w:b/>
          <w:bCs/>
          <w:sz w:val="20"/>
          <w:szCs w:val="20"/>
          <w:u w:val="single"/>
        </w:rPr>
        <w:t>tacja bazowa z anteną</w:t>
      </w:r>
      <w:r w:rsidR="00DC785F" w:rsidRPr="0097336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- </w:t>
      </w:r>
      <w:r w:rsidR="00DC785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minimum </w:t>
      </w:r>
      <w:r w:rsidR="00DC785F" w:rsidRPr="0097336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13 sztuk</w:t>
      </w:r>
    </w:p>
    <w:p w:rsidR="00332FB8" w:rsidRPr="00973362" w:rsidRDefault="00332FB8" w:rsidP="00332FB8">
      <w:pPr>
        <w:pStyle w:val="Akapitzlis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911"/>
        <w:gridCol w:w="6377"/>
      </w:tblGrid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Parametr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cecha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funkcjonalność</w:t>
            </w:r>
            <w:proofErr w:type="spellEnd"/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Oferowany</w:t>
            </w:r>
            <w:proofErr w:type="spellEnd"/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Częstotliwość pracy zestawu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Zestaw antenowy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Standard pracy zestawu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Obsługa MIMO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Temperatura pracy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 xml:space="preserve">Tryby pracy </w:t>
            </w:r>
            <w:proofErr w:type="spellStart"/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WiFi</w:t>
            </w:r>
            <w:proofErr w:type="spellEnd"/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Zasilanie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5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Sposób montażu</w:t>
            </w:r>
          </w:p>
        </w:tc>
        <w:tc>
          <w:tcPr>
            <w:tcW w:w="3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785F" w:rsidRDefault="00DC785F"/>
    <w:p w:rsidR="00DC785F" w:rsidRDefault="007B2252" w:rsidP="00582DF3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="00DC785F" w:rsidRPr="0096541B">
        <w:rPr>
          <w:rFonts w:ascii="Arial" w:hAnsi="Arial" w:cs="Arial"/>
          <w:b/>
          <w:bCs/>
          <w:sz w:val="20"/>
          <w:szCs w:val="20"/>
          <w:u w:val="single"/>
        </w:rPr>
        <w:t>rządzeni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DC785F" w:rsidRPr="0096541B">
        <w:rPr>
          <w:rFonts w:ascii="Arial" w:hAnsi="Arial" w:cs="Arial"/>
          <w:b/>
          <w:bCs/>
          <w:sz w:val="20"/>
          <w:szCs w:val="20"/>
          <w:u w:val="single"/>
        </w:rPr>
        <w:t xml:space="preserve"> odbiorcz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DC785F" w:rsidRPr="0096541B">
        <w:rPr>
          <w:rFonts w:ascii="Arial" w:hAnsi="Arial" w:cs="Arial"/>
          <w:b/>
          <w:bCs/>
          <w:sz w:val="20"/>
          <w:szCs w:val="20"/>
          <w:u w:val="single"/>
        </w:rPr>
        <w:t xml:space="preserve"> - 100 sztuk</w:t>
      </w:r>
    </w:p>
    <w:p w:rsidR="00332FB8" w:rsidRPr="0096541B" w:rsidRDefault="00332FB8" w:rsidP="00332FB8">
      <w:pPr>
        <w:pStyle w:val="Akapitzlist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698"/>
        <w:gridCol w:w="5590"/>
      </w:tblGrid>
      <w:tr w:rsidR="007B2252" w:rsidRPr="0096541B" w:rsidTr="007B2252">
        <w:trPr>
          <w:tblHeader/>
        </w:trPr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Parametr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cecha</w:t>
            </w:r>
            <w:proofErr w:type="spellEnd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96541B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funkcjonalność</w:t>
            </w:r>
            <w:proofErr w:type="spellEnd"/>
          </w:p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B2252" w:rsidRPr="0096541B" w:rsidRDefault="007B2252" w:rsidP="005C60E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Oferowany</w:t>
            </w:r>
            <w:proofErr w:type="spellEnd"/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Typ anteny w zestawie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Standard pracy zestawu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Obsługa MIMO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</w:pPr>
            <w:r w:rsidRPr="0096541B">
              <w:rPr>
                <w:rFonts w:ascii="Arial" w:eastAsia="DejaVu Sans" w:hAnsi="Arial" w:cs="Arial"/>
                <w:sz w:val="20"/>
                <w:szCs w:val="20"/>
                <w:lang w:eastAsia="hi-IN" w:bidi="hi-IN"/>
              </w:rPr>
              <w:t>Temperatura pracy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42636B" w:rsidRDefault="007B2252" w:rsidP="005C60E3">
            <w:pPr>
              <w:spacing w:line="336" w:lineRule="atLeast"/>
              <w:rPr>
                <w:rFonts w:ascii="Arial" w:hAnsi="Arial" w:cs="Arial"/>
                <w:sz w:val="20"/>
                <w:szCs w:val="18"/>
                <w:lang w:eastAsia="pl-PL"/>
              </w:rPr>
            </w:pPr>
            <w:r w:rsidRPr="0042636B">
              <w:rPr>
                <w:rFonts w:ascii="Arial" w:hAnsi="Arial" w:cs="Arial"/>
                <w:sz w:val="20"/>
                <w:szCs w:val="18"/>
                <w:lang w:eastAsia="pl-PL"/>
              </w:rPr>
              <w:t>Porty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2252" w:rsidRPr="0096541B" w:rsidTr="007B2252">
        <w:tc>
          <w:tcPr>
            <w:tcW w:w="19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252" w:rsidRPr="0042636B" w:rsidRDefault="007B2252" w:rsidP="005C60E3">
            <w:pPr>
              <w:spacing w:line="336" w:lineRule="atLeast"/>
              <w:rPr>
                <w:rFonts w:ascii="Arial" w:hAnsi="Arial" w:cs="Arial"/>
                <w:sz w:val="20"/>
                <w:szCs w:val="18"/>
                <w:lang w:eastAsia="pl-PL"/>
              </w:rPr>
            </w:pPr>
            <w:r w:rsidRPr="0042636B">
              <w:rPr>
                <w:rFonts w:ascii="Arial" w:hAnsi="Arial" w:cs="Arial"/>
                <w:sz w:val="20"/>
                <w:szCs w:val="18"/>
                <w:lang w:eastAsia="pl-PL"/>
              </w:rPr>
              <w:t>Zasilanie</w:t>
            </w:r>
          </w:p>
        </w:tc>
        <w:tc>
          <w:tcPr>
            <w:tcW w:w="3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252" w:rsidRPr="0096541B" w:rsidRDefault="007B2252" w:rsidP="005C60E3">
            <w:pPr>
              <w:spacing w:line="336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785F" w:rsidRDefault="00DC785F"/>
    <w:p w:rsidR="00DC785F" w:rsidRDefault="007B2252" w:rsidP="00582DF3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Parametry oferowane - </w:t>
      </w:r>
      <w:r w:rsidR="00DC785F" w:rsidRPr="00582DF3">
        <w:rPr>
          <w:rFonts w:ascii="Arial" w:hAnsi="Arial" w:cs="Arial"/>
          <w:b/>
          <w:bCs/>
          <w:sz w:val="20"/>
          <w:szCs w:val="20"/>
          <w:u w:val="single"/>
        </w:rPr>
        <w:t xml:space="preserve"> szaf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DC785F" w:rsidRPr="00582DF3">
        <w:rPr>
          <w:rFonts w:ascii="Arial" w:hAnsi="Arial" w:cs="Arial"/>
          <w:b/>
          <w:bCs/>
          <w:sz w:val="20"/>
          <w:szCs w:val="20"/>
          <w:u w:val="single"/>
        </w:rPr>
        <w:t xml:space="preserve"> RACK 19´´ 42U – 1 szt.</w:t>
      </w:r>
    </w:p>
    <w:p w:rsidR="00582DF3" w:rsidRPr="00582DF3" w:rsidRDefault="00582DF3" w:rsidP="00582DF3">
      <w:pPr>
        <w:pStyle w:val="Akapitzlist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W w:w="5000" w:type="pct"/>
        <w:tblLook w:val="04A0"/>
      </w:tblPr>
      <w:tblGrid>
        <w:gridCol w:w="9288"/>
      </w:tblGrid>
      <w:tr w:rsidR="007B2252" w:rsidRPr="00DC785F" w:rsidTr="007B2252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:rsidR="007B2252" w:rsidRPr="00DC785F" w:rsidRDefault="007B2252" w:rsidP="00DC785F">
            <w:pPr>
              <w:jc w:val="center"/>
              <w:rPr>
                <w:b/>
              </w:rPr>
            </w:pPr>
            <w:r w:rsidRPr="00DC785F">
              <w:rPr>
                <w:b/>
              </w:rPr>
              <w:t>Oferowane</w:t>
            </w:r>
          </w:p>
        </w:tc>
      </w:tr>
      <w:tr w:rsidR="007B2252" w:rsidTr="007B2252">
        <w:trPr>
          <w:trHeight w:val="2954"/>
        </w:trPr>
        <w:tc>
          <w:tcPr>
            <w:tcW w:w="5000" w:type="pct"/>
          </w:tcPr>
          <w:p w:rsidR="007B2252" w:rsidRDefault="007B2252"/>
        </w:tc>
      </w:tr>
    </w:tbl>
    <w:p w:rsidR="00DC785F" w:rsidRDefault="00DC785F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332FB8" w:rsidRDefault="00332FB8"/>
    <w:p w:rsidR="00582DF3" w:rsidRDefault="007B2252" w:rsidP="00582DF3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Oferowane</w:t>
      </w:r>
      <w:r w:rsidR="00582DF3" w:rsidRPr="00582DF3">
        <w:rPr>
          <w:rFonts w:ascii="Arial" w:hAnsi="Arial" w:cs="Arial"/>
          <w:b/>
          <w:bCs/>
          <w:sz w:val="20"/>
          <w:szCs w:val="20"/>
          <w:u w:val="single"/>
        </w:rPr>
        <w:t xml:space="preserve"> parametry oraz warunki stawiane łączu Internetowemu:</w:t>
      </w:r>
    </w:p>
    <w:p w:rsidR="00332FB8" w:rsidRPr="00582DF3" w:rsidRDefault="00332FB8" w:rsidP="003B4916">
      <w:pPr>
        <w:pStyle w:val="Akapitzlist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W w:w="5000" w:type="pct"/>
        <w:tblLook w:val="04A0"/>
      </w:tblPr>
      <w:tblGrid>
        <w:gridCol w:w="9288"/>
      </w:tblGrid>
      <w:tr w:rsidR="007B2252" w:rsidRPr="00582DF3" w:rsidTr="007B2252">
        <w:tc>
          <w:tcPr>
            <w:tcW w:w="5000" w:type="pct"/>
            <w:shd w:val="clear" w:color="auto" w:fill="D9D9D9" w:themeFill="background1" w:themeFillShade="D9"/>
          </w:tcPr>
          <w:p w:rsidR="007B2252" w:rsidRPr="00582DF3" w:rsidRDefault="007B2252" w:rsidP="00582DF3">
            <w:pPr>
              <w:jc w:val="center"/>
              <w:rPr>
                <w:b/>
              </w:rPr>
            </w:pPr>
            <w:r w:rsidRPr="00582DF3">
              <w:rPr>
                <w:b/>
              </w:rPr>
              <w:t>Oferowane</w:t>
            </w:r>
          </w:p>
        </w:tc>
      </w:tr>
      <w:tr w:rsidR="007B2252" w:rsidTr="007B2252">
        <w:trPr>
          <w:trHeight w:val="4796"/>
        </w:trPr>
        <w:tc>
          <w:tcPr>
            <w:tcW w:w="5000" w:type="pct"/>
          </w:tcPr>
          <w:p w:rsidR="007B2252" w:rsidRDefault="007B2252">
            <w:bookmarkStart w:id="0" w:name="_GoBack"/>
            <w:bookmarkEnd w:id="0"/>
          </w:p>
        </w:tc>
      </w:tr>
    </w:tbl>
    <w:p w:rsidR="00DC785F" w:rsidRDefault="00DC785F"/>
    <w:p w:rsidR="00582DF3" w:rsidRDefault="00582DF3"/>
    <w:p w:rsidR="00332FB8" w:rsidRDefault="00332FB8"/>
    <w:p w:rsidR="00332FB8" w:rsidRDefault="00332FB8" w:rsidP="00332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………………….………………                        </w:t>
      </w:r>
      <w:r w:rsidR="0091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915D5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915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332FB8" w:rsidRDefault="00332FB8" w:rsidP="00332FB8">
      <w:pPr>
        <w:rPr>
          <w:rFonts w:ascii="Arial" w:hAnsi="Arial" w:cs="Arial"/>
          <w:sz w:val="20"/>
          <w:szCs w:val="20"/>
        </w:rPr>
      </w:pPr>
    </w:p>
    <w:p w:rsidR="00332FB8" w:rsidRDefault="00332FB8"/>
    <w:sectPr w:rsidR="00332FB8" w:rsidSect="00680D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FE" w:rsidRDefault="001C26FE" w:rsidP="00582DF3">
      <w:pPr>
        <w:spacing w:after="0" w:line="240" w:lineRule="auto"/>
      </w:pPr>
      <w:r>
        <w:separator/>
      </w:r>
    </w:p>
  </w:endnote>
  <w:endnote w:type="continuationSeparator" w:id="0">
    <w:p w:rsidR="001C26FE" w:rsidRDefault="001C26FE" w:rsidP="005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F3" w:rsidRDefault="00095A83">
    <w:pPr>
      <w:pStyle w:val="Stopka"/>
    </w:pPr>
    <w:r w:rsidRPr="00095A83">
      <w:rPr>
        <w:noProof/>
        <w:sz w:val="16"/>
        <w:szCs w:val="16"/>
        <w:lang w:eastAsia="pl-PL"/>
      </w:rPr>
      <w:pict>
        <v:group id="Grupa 2" o:spid="_x0000_s4097" style="position:absolute;margin-left:0;margin-top:-15.75pt;width:475.9pt;height:64.7pt;z-index:251659264;mso-position-horizontal:left;mso-position-horizontal-relative:margin" coordsize="60439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QyzAIAABUKAAAOAAAAZHJzL2Uyb0RvYy54bWzUlltv0zAUx9+R+A6W31kuTbM2WjqNXSqk&#10;AZUGH8B1nMRaYhvbXTI+PcdOemFFCA2hjT6kvsTH5/z8Pyc+O+/bBj0wbbgUOY5OQoyYoLLgosrx&#10;1y8372YYGUtEQRopWI4fmcHni7dvzjqVsVjWsimYRmBEmKxTOa6tVVkQGFqzlpgTqZiAyVLqlljo&#10;6iooNOnAetsEcRimQSd1obSkzBgYvRom8cLbL0tG7eeyNMyiJsfgm/VP7Z9r9wwWZySrNFE1p6Mb&#10;5BletIQL2HRn6opYgjaaH5lqOdXSyNKeUNkGsiw5ZT4GiCYKn0Sz1HKjfCxV1lVqhwnQPuH0bLP0&#10;08NKI17kOMZIkBaOaKk3iqDYoelUlcEbS63u1EqPA9XQc9H2pW7dP8SBeg/1cQeV9RZRGEzDZDKf&#10;AHsKc7M4SucjdVrD0Rwto/X17xcG220D593OmU6BgMyekfk7Rnc1UcyjN47AyGgSnm4prWTDkGX3&#10;xsqObWn5dx0qZPv3EoKPvCiMupX03iAhL2siKnahtexqRgpwMnKcIZTdUkfdZMYZWXcfZQEnQjZW&#10;ekNPeEfzaZzGU4yOqSfhPJqEMPUz9R08kilt7JLJFrlGjjWkit+DPNwa63zav+KOWMgb3jQwTrJG&#10;oC7HsPfULziYabmFbG54Cycdut+QXy7Ua1H4xZbwZmjDBo0YY3fhDoHbft17PXowDsVaFo8AQ8sh&#10;eaHYQKOW+jtGHSRujs23DdEMo+aDAKDzKElcpvtOMj2NoaMPZ9aHM0RQMJVji9HQvLS+OgwhXwD4&#10;knsae09Gl0Fsg8f/XHVwikNmvgbNAc1jtUVhGKdpMqjtdJbEceJlvU3VvZReq9rGcveCajPKqe3m&#10;xdWWvia1pbMpFJJfSi6ZRHOQmS9w/6XkJi5F9mXlBQrcH0jOf2Th7uG/B+M9yV1uDvu+IO5vc4sf&#10;AAAA//8DAFBLAwQUAAYACAAAACEA+83dOd4AAAAHAQAADwAAAGRycy9kb3ducmV2LnhtbEyPQUvD&#10;QBCF74L/YRnBW7tZS9TGbEop6qkIbQXxNs1Ok9Dsbshuk/TfO5709oY3vPe9fDXZVgzUh8Y7DWqe&#10;gCBXetO4SsPn4W32DCJEdAZb70jDlQKsitubHDPjR7ejYR8rwSEuZKihjrHLpAxlTRbD3Hfk2Dv5&#10;3mLks6+k6XHkcNvKhyR5lBYbxw01drSpqTzvL1bD+4jjeqFeh+35tLl+H9KPr60ire/vpvULiEhT&#10;/HuGX3xGh4KZjv7iTBCtBh4SNcwWKgXB9jJVvOTI4mkJssjlf/7iBwAA//8DAFBLAQItABQABgAI&#10;AAAAIQC2gziS/gAAAOEBAAATAAAAAAAAAAAAAAAAAAAAAABbQ29udGVudF9UeXBlc10ueG1sUEsB&#10;Ai0AFAAGAAgAAAAhADj9If/WAAAAlAEAAAsAAAAAAAAAAAAAAAAALwEAAF9yZWxzLy5yZWxzUEsB&#10;Ai0AFAAGAAgAAAAhAKONxDLMAgAAFQoAAA4AAAAAAAAAAAAAAAAALgIAAGRycy9lMm9Eb2MueG1s&#10;UEsBAi0AFAAGAAgAAAAhAPvN3TneAAAABwEAAA8AAAAAAAAAAAAAAAAAJgUAAGRycy9kb3ducmV2&#10;LnhtbFBLBQYAAAAABAAEAPMAAAAxBgAAAAA=&#10;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4100" type="#_x0000_t202" style="position:absolute;left:19526;width:40913;height:8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>
              <w:txbxContent>
                <w:p w:rsidR="00582DF3" w:rsidRPr="007C04E4" w:rsidRDefault="00582DF3" w:rsidP="00582DF3">
                  <w:pPr>
                    <w:pStyle w:val="Stopka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Projekt </w:t>
                  </w:r>
                  <w:r w:rsidRPr="007C04E4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„Przeciwdziałanie wykluczeniu cyfrowemu w gminie Sułów”</w:t>
                  </w: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współfinansowanego przez Unię Europejską w ramach Europejskiego Funduszu Rozwoju Regionalnego w ramach Programu Operacyjnego Innowacyjna Gospodarka, Działania 8.3 Przeciwdziałanie wykluczeniu cyfrowemu – e-Inclusion</w:t>
                  </w:r>
                </w:p>
                <w:p w:rsidR="00582DF3" w:rsidRPr="007C04E4" w:rsidRDefault="00582DF3" w:rsidP="00582DF3">
                  <w:pPr>
                    <w:pStyle w:val="Stopka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Dotacje na innowacje. Inwestujemy w Waszą przyszłość.</w:t>
                  </w:r>
                </w:p>
                <w:p w:rsidR="00582DF3" w:rsidRPr="007C04E4" w:rsidRDefault="00582DF3" w:rsidP="00582DF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  <v:shape id="Pole tekstowe 2" o:spid="_x0000_s4099" type="#_x0000_t202" style="position:absolute;width:10027;height:7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<v:textbox style="mso-fit-shape-to-text:t">
              <w:txbxContent>
                <w:p w:rsidR="00582DF3" w:rsidRPr="007C04E4" w:rsidRDefault="00582DF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Gmina Sułów</w:t>
                  </w:r>
                </w:p>
                <w:p w:rsidR="00582DF3" w:rsidRPr="007C04E4" w:rsidRDefault="00582DF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Sułów 63</w:t>
                  </w:r>
                </w:p>
                <w:p w:rsidR="00582DF3" w:rsidRPr="007C04E4" w:rsidRDefault="00582DF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22-448 Sułów</w:t>
                  </w:r>
                </w:p>
              </w:txbxContent>
            </v:textbox>
          </v:shape>
          <v:shape id="Pole tekstowe 2" o:spid="_x0000_s4098" type="#_x0000_t202" style="position:absolute;left:6858;width:14319;height:7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v:textbox style="mso-fit-shape-to-text:t">
              <w:txbxContent>
                <w:p w:rsidR="00582DF3" w:rsidRPr="007C04E4" w:rsidRDefault="00582DF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tel. +48 84 68 26 202</w:t>
                  </w:r>
                </w:p>
                <w:p w:rsidR="00582DF3" w:rsidRPr="007C04E4" w:rsidRDefault="00582DF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4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fax.+48 84 68 26 227</w:t>
                  </w:r>
                </w:p>
                <w:p w:rsidR="00582DF3" w:rsidRPr="007C04E4" w:rsidRDefault="00095A83" w:rsidP="00582D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" w:history="1">
                    <w:r w:rsidR="00582DF3" w:rsidRPr="00FD62C9">
                      <w:rPr>
                        <w:rStyle w:val="Hipercze"/>
                        <w:rFonts w:ascii="Times New Roman" w:hAnsi="Times New Roman" w:cs="Times New Roman"/>
                        <w:sz w:val="16"/>
                        <w:szCs w:val="16"/>
                      </w:rPr>
                      <w:t>www.sulow.pl</w:t>
                    </w:r>
                  </w:hyperlink>
                  <w:r w:rsidR="00582D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hyperlink r:id="rId2" w:history="1">
                    <w:r w:rsidR="00582DF3" w:rsidRPr="00FD62C9">
                      <w:rPr>
                        <w:rStyle w:val="Hipercze"/>
                        <w:rFonts w:ascii="Times New Roman" w:hAnsi="Times New Roman" w:cs="Times New Roman"/>
                        <w:sz w:val="16"/>
                        <w:szCs w:val="16"/>
                      </w:rPr>
                      <w:t>ug@sulow.pl</w:t>
                    </w:r>
                  </w:hyperlink>
                  <w:r w:rsidR="00582D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FE" w:rsidRDefault="001C26FE" w:rsidP="00582DF3">
      <w:pPr>
        <w:spacing w:after="0" w:line="240" w:lineRule="auto"/>
      </w:pPr>
      <w:r>
        <w:separator/>
      </w:r>
    </w:p>
  </w:footnote>
  <w:footnote w:type="continuationSeparator" w:id="0">
    <w:p w:rsidR="001C26FE" w:rsidRDefault="001C26FE" w:rsidP="005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F3" w:rsidRDefault="00095A83">
    <w:pPr>
      <w:pStyle w:val="Nagwek"/>
    </w:pPr>
    <w:sdt>
      <w:sdtPr>
        <w:id w:val="54410330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8" o:spid="_x0000_s4104" style="position:absolute;margin-left:75.3pt;margin-top:0;width:57.3pt;height:25.95pt;z-index:25166336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HchQIAAAY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pDoRTpoET3QNDrxx/fPZqF/PTGVeD2YO5tiNCZO00fHVJ60RK15tfW6r7lhAGrLPgnZweC4eAo&#10;WvXvNAN4svE6pmrX2C4AQhLQLlbk6VgRvvOIwuI0n04zqBuFrVd5OZ6M4w2kOhw21vk3XHcoTGps&#10;oeARnGzvnA9kSHVwieS1FGwppIyGXa8W0qItAXEs47dHd6duUgVnpcOxAXFYAY5wR9gLbGOxv5ZZ&#10;XqQ3eTlaTmbTUbEsxqNyms5GaVbelJO0KIvb5bdAMCuqVjDG1Z1Q/CC8rPi7wu5bYJBMlB7qa1yO&#10;83GM/Yy9Ow0yjd+fguyEhz6UogMhHJ1IFer6WjEIm1SeCDnMk3P6McuQg8M/ZiWqIBR+EJDfrXaA&#10;EtSw0uwJ9GA11AtKC48HTFptv2DUQyPW2H3eEMsxkm8VaKrMiiJ0bjSK8TQHw57urE53iKIAVWOP&#10;0TBd+KHbN8aKdQs3ZTFHSl+DDhsRNfLMaq9eaLYYzP5hCN18akev5+dr/h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VwBh&#10;3IUCAAAGBQAADgAAAAAAAAAAAAAAAAAuAgAAZHJzL2Uyb0RvYy54bWxQSwECLQAUAAYACAAAACEA&#10;caaGg9wAAAAEAQAADwAAAAAAAAAAAAAAAADfBAAAZHJzL2Rvd25yZXYueG1sUEsFBgAAAAAEAAQA&#10;8wAAAOgFAAAAAA==&#10;" o:allowincell="f" stroked="f">
              <v:textbox>
                <w:txbxContent>
                  <w:p w:rsidR="005D7EB8" w:rsidRDefault="00095A8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D7EB8">
                      <w:instrText>PAGE   \* MERGEFORMAT</w:instrText>
                    </w:r>
                    <w:r>
                      <w:fldChar w:fldCharType="separate"/>
                    </w:r>
                    <w:r w:rsidR="004937F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pl-PL"/>
      </w:rPr>
      <w:pict>
        <v:group id="Grupa 7" o:spid="_x0000_s4101" style="position:absolute;margin-left:-39.75pt;margin-top:-16.55pt;width:521.55pt;height:69.25pt;z-index:251661312;mso-position-horizontal-relative:text;mso-position-vertical-relative:text" coordsize="66236,8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IGvaAgAA5AgAAA4AAABkcnMvZTJvRG9jLnhtbOxWXW/bIBR9n7T/&#10;gHhP/RE7Tq0mVZe00aRqjfbxAwjBNqoNCHCSbtp/3wU7aZtU21TtpdIeYgO+XM49nAO5uNw1Ndow&#10;bbgUExydhRgxQeWai3KCv329GYwxMpaINamlYBP8wAy+nL5/d7FVOYtlJes10wiSCJNv1QRX1qo8&#10;CAytWEPMmVRMwMdC6oZY6OoyWGuyhexNHcRhOAq2Uq+VlpQZA6Pz7iOe+vxFwai9KwrDLKonGLBZ&#10;/9T+uXLPYHpB8lITVXHawyCvQNEQLmDRQ6o5sQS1mp+kajjV0sjCnlHZBLIoOGW+BqgmCo+qWWjZ&#10;Kl9LmW9LdaAJqD3i6dVp6afNUiO+nuAMI0Ea2KKFbhVBmaNmq8ocIhZafVFL3Q+UXc9Vuyt0495Q&#10;B9p5Uh8OpLKdRRQGR6N4OBqnGFH4Ns7OkyztWKcVbM3JNFpd/35isF82cOgOYBSnOfx6jqB1wtGf&#10;tQSzbKsZ7pM0f5WjIfq+VQPYTkUsX/Ga2wcvTdg4B0pslpwuddd5pDvZ03230uQ7ShwnLtxFdPHE&#10;1XMr6b1BQs4qIkp2ZRQoGnzmooPn4b77bLFVzdUNr2u3Q67dlwXqP1LPC8x0ypxL2jZM2M5qmtVQ&#10;oRSm4spgpHPWrBgoR39cR7C9YHML8lGaC+u9AAq4Ndat7rTg3fAjHl+F4Xn8YTBLw9kgCbPrwRVI&#10;YpCF11kSJuNoFs1+utlRkreGQfmkniveQ4fRE/AvSr8/JDpTeXOiDfFHgCPOA9q/PUQYcgw5rMZq&#10;ZmnlmgWQ9xkI7+YcPnimH8l122DAHm7GkSGSJApD0DsC6adZlPbnzd4acRwNRxEcS84aWZqOuoCD&#10;wkEB2tgFkw1yDWAawHhqyQZgd7D2Ib0gOiQeIgDrNAWNN+OL4XNfDN+2L+L/vnjJFyD504siGofn&#10;GTjg6KL4p27wdwZcpd78/bXv7uqnfWg//XMy/QU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c2CyM4gAAAAsBAAAPAAAAZHJzL2Rvd25yZXYueG1sTI/BaoNAEIbvhb7D&#10;MoXektVabWJdQwhtTyHQpBB6m+hEJe6uuBs1b9/pqb3NMB//fH+2mnQrBupdY42CcB6AIFPYsjGV&#10;gq/D+2wBwnk0JbbWkIIbOVjl93cZpqUdzScNe18JDjEuRQW1910qpStq0ujmtiPDt7PtNXpe+0qW&#10;PY4crlv5FASJ1NgY/lBjR5uaisv+qhV8jDiuo/Bt2F7Om9v3Id4dtyEp9fgwrV9BeJr8Hwy/+qwO&#10;OTud7NWUTrQKZi/LmFEeoigEwcQyiRIQJ0aD+Blknsn/HfIfAAAA//8DAFBLAwQKAAAAAAAAACEA&#10;5+E61sv3AADL9wAAFQAAAGRycy9tZWRpYS9pbWFnZTEuanBlZ//Y/+AAEEpGSUYAAQEBASwBLAAA&#10;/+4ADkFkb2JlAGQAAAAAAP/bAEMAAwICAwICAwMDAwQDAwQFCAUFBAQFCgcHBggMCgwMCwoLCw0O&#10;EhANDhEOCwsQFhARExQVFRUMDxcYFhQYEhQVFP/AABQIAWEECgRDEQBNEQBZEQBL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OBEMATQBZAEsAAD8A/VOv&#10;1Tr9U6/VO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mu4jRmPRRmmu2xSx6AZoor4P1z/AILH/BvQNav9MuPDnjN57Od7eRo7O2KllYqSP9I6ZFfIGrf8&#10;FP8A4X6Nql5YTaH4oaa1meFylrb7SVJBx++6cUUVS/4fTfBX/oWvGv8A4BWv/wAkVU/4eo/Cr/oA&#10;+K//AAFt/wD4/RRR/wAPpvgr/wBC141/8ArX/wCSKP8Ah6j8Kv8AoA+K/wDwFt//AI/RRR/w+m+C&#10;v/QteNf/AACtf/kij/h6j8Kv+gD4r/8AAW3/APj9FFH/AA+m+Cv/AELXjX/wCtf/AJIo/wCHqPwq&#10;/wCgD4r/APAW3/8Aj9FFH/D6b4K/9C141/8AAK1/+SKP+HqPwq/6APiv/wABbf8A+P0UUf8AD6b4&#10;K/8AQteNf/AK1/8Akij/AIeo/Cr/AKAPiv8A8Bbf/wCP0UUf8Ppvgr/0LXjX/wAArX/5Io/4eo/C&#10;r/oA+K//AAFt/wD4/RRR/wAPpvgr/wBC141/8ArX/wCSKP8Ah6j8Kv8AoA+K/wDwFt//AI/RRR/w&#10;+m+Cv/QteNf/AACtf/kij/h6j8Kv+gD4r/8AAW3/APj9FFH/AA+m+Cv/AELXjX/wCtf/AJIo/wCH&#10;qPwq/wCgD4r/APAW3/8Aj9FFH/D6b4K/9C141/8AAK1/+SKP+HqPwq/6APiv/wABbf8A+P0UUf8A&#10;D6b4K/8AQteNf/AK1/8Akij/AIeo/Cr/AKAPiv8A8Bbf/wCP0UUf8Ppvgr/0LXjX/wAArX/5Io/4&#10;eo/Cr/oA+K//AAFt/wD4/RRR/wAPpvgr/wBC141/8ArX/wCSK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fTP7L37VPh&#10;X9rHwfqXiPwlYarp9lYXpsZY9XijjkLhFfICO4xhx3z14r3r9n79ofw7+0d4Zv8AXPDdnqNlaWd0&#10;bSRNSjRHLhVbICOwxhh39aKK9mr1K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o&#10;rn/j2l/3D/Ko5/8AUSf7p/lRRX8wHxL/AOSieJ/+wnc/+jGr8APHn/I76/8A9f8AP/6MNFFc3WFR&#10;RRRRRRRRRRRRRRRRRRRRRRRRRRRRRRRRRRRRRRRRRRRRRRRRRRRRRRRRRRRRRRRRRRRRRRRRRRRR&#10;RRRRRRRRRRRRRRRRRRRRRRRRRRRRRRRRRRRRRRRRRRRRRRRRRRRRRRRRRRRRRRRRRRRRRRRRRRRR&#10;RX7Mf8EUv+SAeMf+xib/ANJ4a/Ub/glR/wAkZ8T/APYcb/0TFRRX6IV9t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VFc/8e0v+4f5VHP8A6iT/AHT/ACoor+YD4l/8lE8T/wDYTuf/&#10;AEY1fgB48/5HfX/+v+f/ANGGiiubrCoooooooooooooooooooooooooooooooooooooooooooooo&#10;oooooooooooooooooooooooooooooooooooooooooooooooooooooooooooooooooooooooooooo&#10;oooooooooooooooooooooooooooooooor9mP+CKX/JAPGP8A2MTf+k8NfqN/wSo/5Iz4n/7Djf8A&#10;omKiiv0Qr7a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qK5/wCPaX/cP8qjn/1E&#10;n+6f5UUV/MB8S/8Akonif/sJ3P8A6MavwA8ef8jvr/8A1/z/APow0UVzdYVFFFFFFFFFFFFFFFFF&#10;FFFFFFFFFFFFFFFFFFFFFFFFFFFFFFFFFFFFFFFFFFFFFFFFFFFFFFFFFWL3TbvTXiS7tpbVpY1m&#10;RZkKl0YZVhnqCOQe9T3djc2DRrcwSW7SIsqCVCpZGGVYZ6gjkHvVay1K01JJXtLmK6WKRoXaFwwR&#10;1OGU46EHgjtRVeoKs0UUUUUUUUUUUUUUUUUUUUUUUUUUUUUUUUUUUUUUUUUUUUUUUUUUUUUUUUUU&#10;UUUUUUUUUUUUUUV+zH/BFL/kgHjH/sYm/wDSeGv1G/4JUf8AJGfE/wD2HG/9ExUUV+iFfbV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RXP/HtL/uH+VRz/AOok/wB0/wAqKK/mA+Jf&#10;/JRPE/8A2E7n/wBGNX4AePP+R31//r/n/wDRhoorm6wqKKKKKKKKKKKKKKKKKKKKKKKKKKKKKKKK&#10;KKKKKKKKKKKKKKKKKKKKKKKKKKKKKKKKKKs6Zpd5rV7HZ6fazXt3JnZBbxl3bAycKOTwCfwqxYaf&#10;dardpa2VvLd3MmdkMKF3bAycAcngGqup6pZ6LZSXmoXUNlaR43z3EgRFycDLHgckD8aK7bwn8CfH&#10;firxPpOjW3hPWFn1C6itUaSxlVQXYKCTt4HPJrqvDnwg8X+Itf03S4PDmprNe3Eduhe0kCgswAJO&#10;OBzXE+LPjt4E8K+GNW1m58WaO0Gn2st06x30TMQiliAN3J44FFfbn/BUf9ku48DT/DDVfBuiXV/Z&#10;R6JHoNytjbs7B7ZQI5HCg8srEZ/2Pz+sP+Cgv7N83hGb4f6j4X0q4vLSPSU0edbSBnIaADY7AA8s&#10;rEZ/2K+JP+CXH7Wlv45g+J+leMtbtbC9k1uTXrZr64VFKXLEyRoWI4VlBx/t/kV+futeCvEHhu2S&#10;41bRNQ0yB22LLd2rxKWwTgFgOcA8e1fGOq+FNa0KBZtS0m9sIWbYslzbtGpbrgEjrwfyr9AdF8a+&#10;H/Ely9vpOt6fqc6LvaK0uklYLkDJCk8ZI596Kxqy62qKKKKKKKKKKKKKKKKKKKKKKKKKKKKKKKKK&#10;KKKKKKKKKKKKKKKKKKKKKKKKKKKKKKKKKKKK/Zj/AIIpf8kA8Y/9jE3/AKTw1+o3/BKj/kjPif8A&#10;7Djf+iYqKK/RCvtqiiiiiiiiiiiiiiiiiiiiiiiiiiiiiiiiiiiiiiiiiiiiiiiiiiiiiiiiiiii&#10;iiiiiiiiiiiiiiiiiiiiiiiiiiiiiiiiiiiiiiiiiiiiiiiiiiiiiiiiiiiiiiiiivx+/bD/AOCi&#10;nxt+EH7SPjbwh4a8QWlroml3SxW0MmnwyMqmNGwWK5PLHrRRRX6CfsK/FnxH8cP2YfCPjPxZdx3u&#10;vaibr7RNFEsStsuZY1wqgAfKi0UUVz//AAUQ+OHiz9n39nqXxX4MvY7DWV1K3txLLAky7H3bhtYE&#10;dhRRRXyB+wJ+3z8Yvjz+0nofhDxfrtre6Hc21zLLDFYRRMzJEzL8yqCOQKKKK9m/4Ki/tYfEb9mK&#10;X4djwFqkGnDWRffbBPaRz7/K8jZjeDjHmN09aKKK+T/gJ/wVn+KcHxZ8Op8RdXs9S8G3FyLfUUjs&#10;Yonijf5fNDKAfkJDEdwCO+aKKK/Z61vYb+xiuraVJ7eaMSRyxsGV1IyCCOoNFFFfij8Wv+CnXx88&#10;JfFzxdoOneJLKPTtO1m6s7dG0yBisaTMqgkrzwBzRRRX6mfFH4la94Y/ZI1vx1p90kXiO18LnVIr&#10;ho1ZROIN+4qRgjd2xiiiivy3+Cf/AAU3+PfjX4xeB/D+qeJLKXTdV1qzsrpE0yBS0UkyI4BC5BwT&#10;zRRRX7Yryoooor4l/wCCnH7X/ib9mLwn4Rs/BF/BY+JtZu5JGkmgWYLaxLhhtYEAl5Ewf9k+9FFF&#10;fntD/wAFYP2h1mQv4msGQMCynSoOR/3zRRRX7dfCvx5Z/FD4b+GfFtgwNrrOnwXyAHO3egYqfcE4&#10;PuKKKK6qiiikNFFFfip8eP8Agpp8efAnxt8feG9I8R2UOlaRrt7Y2kb6bAxWKOd0QElck4Ucmiii&#10;uE/4evftE/8AQz2H/gqg/wDiaKKK9i/ZC/4KL/G74uftHeCPCPiPxBZ3WiapeGG6hj06GNmXYxwG&#10;C5HIHSiiivo3/gqL+1j8Rv2Y7j4eL4C1WDTl1hb43YntI59/leTsxvBx/rG6UUUVR/4Jgftd/Er9&#10;prxF45tfHmrW+owaVbW0lqsFpHBtZ2cMTsAz90daKKK+8PFl9NpfhbV7y3bZcW9pLLG2M4ZUJB/M&#10;UUUV+G6/8FWP2hzqAi/4Sew2GXb/AMgqDpnH92iiiv11/am+K2ufCD9mXxT440FoDrmm2EU8DXMe&#10;+PezopJXIzwxooor8brr/gqL+0pd3Mrx+PlgSRiywxaRZ7UBP3RmEnA6ckn3oooq7oX/AAVP/aP0&#10;O/juLzxfb6tCvW1vtJtljb6mONG/I96KKK/Q39hz/gpTpn7TuvDwX4o0qHw343ZHltRbSFrW+VRu&#10;YJuO5ZAuTtOQQpOewKKK+zPE/ifSvBegX2t65qFvpek2MTTXN5dSBI4kA5LMeBRRRX5I/tF/8Fjf&#10;F+s6xfaV8JtNtvD+jRM8UetahEJ7ufB4kSNvkjH+ywc9DkdKKKK+ebL/AIKU/tHaffpef8LDuZsM&#10;CY5rC2aNh6bfLxj6UUUV9tfsdf8ABWgfELxLpvgz4sWFppepX0ohtfEVmyw2pY5ws6u3yZwAGUkE&#10;kAqOTRRRX6UzS4tnkQg4QsCPpRRRX4T+Pv8AgqR+0TJ4r1GLT/GFto9rBM8CW9ppVsy4ViAcyRs2&#10;cY7446UUUVg23/BUH9pS0uI5ZPH/AJyKwYxS6RZ7XAPQ4hBwfYg0UUV9p/sb/wDBWWP4leKLHwb8&#10;WLK00bVL+VLew1vT0K20kjZAWZWYlCTtAYZGTyFHNFFFfR3/AAUK+N/iv4A/s7XPi3wZexWOsx39&#10;vAs0sKzLsckMNrAiiiivyy/4evftE/8AQz2H/gqg/wDiaKKKP+Hr37RP/Qz2H/gqg/8AiaKKK/T3&#10;/gnB8ePGH7RHwEu/FHja/i1DV01ie0WWKBIVEaxxkDaoA6s3PvRRRX1LduYrWZ14ZUYj64ooor8J&#10;ZP8Agqz+0OuoNEPE9hsEpX/kFQdM4/u0UUV+11h47s9D+E9n4u8TX8VlZQaTHqF/ey/KiKIg7sQP&#10;x4H4UUUV+Tn7SH/BYDx74j8TXun/AAnW38LeHIW2Qanc2qT3tzg8uRICiKRjC7SRyd2ThSiivCbb&#10;/gpZ+0hZz+cvxHuCx5xLp9q6/kYiKKKK/Wb/AIJ4ftC+O/2lfgndeKvHVnp8FxFqT2VpcWETRC5j&#10;REJdlLEZ3MwyMDjoMZJRRXxJ+2R/wUS+Nnwd/aT8a+D/AAz4gtLXQ9MuY47aGXT4ZGVTEjEFiuTy&#10;x60UUV9//sN/F/xB8aP2W/CnjjxjexXWtX32s3VykSwpiO5ljX5VAAwqCiiivz1/am/4KxePovjD&#10;q+nfCbVbOz8Hac32SC5e0jnN66k75gXBwpPCgdVAPU4BRRX17/wTx8dfHj41+FpvH/xR12NPDl1m&#10;LSNLTToYXuh/FcMyqGCZ4UfxfMem0koor7F1C9h02xuLu4kWKCCNpZHc4CqBkkmiiivw98d/8FY/&#10;jjN4115/D2v2VpoLX0xsIH02Fmjt958tSWXJIXHJ5ooor6z/AOCZf7dXjb9orx94p8JfEPU7a/v0&#10;sUv9MaG1SDCo+2ZTtADE74yP91qKKK/Reiiiiiiiiiiiiiiiiorn/j2l/wBw/wAqjn/1En+6f5UU&#10;V/MB8S/+SieJ/wDsJ3P/AKMavwA8ef8AI76//wBf8/8A6MNFFc3WFRRRRRRRRRRRRRRRRRRRRRRR&#10;RRRRRRRRRRRRRRRRRRRRRRRRRRRRRSUV9c/8E3P2ZdP/AGj/AIs6/ba9aC58P6Xoty0pdcgTzIYo&#10;SP8AaUszqexjB7V9KfsLfASy+OfxH1mDWLYT6Lp+lTmQsuQJZVMceP8AaG5nHoUBr5H/AOCkf7TW&#10;ofs4fCbQLnQbs23iDVNatliCNgmCFxLMD/ssFVGHcSEd6K+YPGvhS+8DeMNb8O6lEYdQ0q8msriM&#10;jG2SNyrD8wa8A8V+Hbvwj4m1XRL6MxXunXUtrMhHR0YqR+Yr6e8FeK7Hxz4P0TxFpsom0/VbOG9t&#10;5Ac7o5EDKfyIorFrKrboq9oeu6j4Z1e01XSL640zU7SQS295aStFLE46MrKQVI9RVvSNXvtA1K21&#10;HTbyewv7ZxJDc20hjkjYdGVhyD7iqGuaFp3ibSLvStXsbfU9Mu4zFcWd3EssUqHqrKwIYH0NFfs1&#10;/wAExP21vGH7Rp1TwZ4y0uO+v9BsVuV8SwqEMy7wixzKOPMOSQy4BCnIzyf1I/YD/ar8TfHE6h4W&#10;8Uael5eaPaCca7EoUyruChJV6bzkkMMAhTkZ5P4zf8FO/wBinwf+zkNL8Z+DdUksbDXr5rZvDUzF&#10;xC2wu0kLHnyxgAq2SCwwccAr7T+K3jb/AIVz8NfE/ixNMk1ttE06e/8AsMDKHm8tC5UE9OnufQE4&#10;B+qfiL4r/wCEH8B6/wCI1sH1Y6VZTXn2OFgGl2IW2gnp09/YE8V8V/CnwT/wsb4leGPCb6nHoi63&#10;qMFh9unVikPmOEDEDr19h6kDJBX8937T37WXjj9qfxWupeKLmO30y0d/7O0a0Xbb2an07sxwMu2S&#10;fYYA/Fj4/wD7R3i39obxGt94gnSCwtmb7FpdsNsNsp9O7McDLHk+wwB/Qj+zD+yb4H/ZY8KNpvhe&#10;2kuNTu0T+0dZu23XF4w9eyqMnCLgD3OSSvFa8qr2uijFGKTNFfaP7Mn7HifFr9jb4y+PZrDztZsg&#10;v9hSFfmU2w8642+u9GCcdwa+p/gH+zGnxI/Ze+KHjGWz83VLUL/ZDkfMpgHmz7fXcpC/UGvi79pz&#10;9sN/hL+2T8GvAUN+IdGvS39uxhvlYXJ8m33emx1L89iKK+LypUkEYIr5YKkEgjkV9ohgwBByDRSU&#10;UtFFFFFFFFFFFFFFFFFFFFFFFFFFFFFFFFFFFFFFFFFFFFFFFFFFFFFfsx/wRS/5IB4x/wCxib/0&#10;nhr9Rv8AglR/yRnxP/2HG/8ARMVFFfohX21RRRRRRRRRRRRRRRRRRRRRRRRRRRRRRRRRRRRRRRRR&#10;RRRRRRRRRRRRRRRRRRRRRRRRRRRRRRRRRRRRRRRRRRRRRRRRRRRRRRRRRRRRRRRRRRRRRRRRRRRR&#10;RRRRRRRRX88v/BRP/k8v4mf9f0f/AKJjooor9bP+CXH/ACZD8Pv96/8A/S2eiiiuS/4K9/8AJolx&#10;/wBhi0/9mooor89P+CUH/J5vhn/rzvf/AEQ1FFFfR/8AwXH/ANd8IPpqn/trRRRX5jt4Vvl8Ix+I&#10;1Tdp7XrWLOP4JAiuAfqCcf7pooor9jv+CTn7VMfxQ+FTfDLXLzf4n8KwYs/MPzXGnAhUx/1yJCY/&#10;umP3ooor8nf2gBj9oL4hD/qY77/0oeiiiv3Q+OP/ACYB4m/7EZv/AElFFFFfhp+zN/ycX8MP+xl0&#10;7/0pjooor+l1fuj6UUUV+Dv/AAVW+K3/AAsr9rHV9Pt5mlsPDNtFpEQB+XzBl5SB675GUn/YHoKK&#10;KK8n/aJ/Z+vPgr4W+FOqTxOkfirw3HqjtIMMJmkZmU/SN4ffn2ooor9T/wDgj/8AFlvHH7NU/he6&#10;lL3vhTUHtkDNuP2eX97GT/wIyqB6IKKKK+7KKKKQ9KKKK/mq/ap/5Oa+K/8A2NOp/wDpVJRRRX6w&#10;fsqfDT9mbUf2dfh/deKtJ+H0viKbSYXvn1I2v2hpSvJk3HO760UUV738O/hd+zjZ+LrC78E6N4EH&#10;iW2Yy2smji2NyhAOWTYd3TPTtRRRXxD/AMFxv+Pn4Q/7mp/ztqKKKy/+CIP/ACN3xQ/687L/ANDl&#10;ooor9T/Hn/IkeIP+vCf/ANFtRRRX8wEf/IXX/ruP/QqKKK/oD/b5/wCTHfH3/YKg/wDRkdFFFfjH&#10;+xBYW2qftX/DO0vLeK6tZdXjWSGZA6OOcgg8EUUUV+u//BQv4RfCxP2XPGep6voWiaVf2NoZdMvY&#10;reOGcXX/ACyRGABO5uCo6gmiiivx8/Y0j1iT9qj4WjQxJ9u/t+0J8v8A55eYPNz7eXvz7Zooor71&#10;/wCCz3x/1DTl8M/CTTLloLW9gGsauFyDMocrbx59AySMR6hDxjkoorwT/glx+yRpH7Q3xH1bxH4u&#10;tEv/AAl4bRQ9hLyl5cyBgiN32qAzHHfZ2zRRRX68eI/2YfhR4p8MjQL/AOHvhx9MRNkMKaZCnk8Y&#10;BjIUbCB3GKKKK/n8/af+Clx+zt8dfFPgWSZ7mLTLkG0uXGGlt3USRMccZ2sM44yCO1FFFfs1/wAE&#10;z/jVd/GX9k3TP7Tna51bw5JJolxNI2WkWNVaJjnn/Vui55yVJ+hRRX4WeKhnxtqwPT7fL/6MNFFF&#10;f0Maf+zX8KvH/wAJNBt/EHgDw7fI+kRDzn0+JZY90S7mSQAMhOBypB4HNFFFfz1eNdKtPDvjzXNO&#10;0u4N1Y2WoTQW05IJkjSQhWyOOQAeKKKK/Xv/AIKA6nf61/wTW8JahqjFtSuoNGmuWJyTK0SlucDu&#10;T2FFFFfnz/wTz0Twb4g/ae0G08fW2lXXhg2101ymtBPsuRC2wtv+X72MZ74ooor9df8AhU/7I3/Q&#10;G+GH52f+NFFFe1/Cbwv4E8K+FBB8OrLR7Lw7PM0wXQwn2Z5OFZhs+Un5QD9KKKK62/8A+PG4/wCu&#10;bfyooor+Wmb/AJCz/wDXc/8AoVFFFft//wAFATqw/wCCdcn9l+aI/sel/bPKPPkbos59t23Pt7UU&#10;UV+Qv7Mer+AtC+OvhK/+J1kL/wADwXRbUIGR3UjY2wsq8sofYSvO4AgggkUUUV+7XhX4Yfs2/HTw&#10;vHJ4c8L+APFGkxL5CtptlayG3yqnZ8g3RtgrxwRxRRRXqPws+Ffhr4MeC7Twp4S08aZodpJLJDbB&#10;y20ySNI3JyT8znHoMDoKKKK/Bb/go1/yed8S/wDr8i/9ER0UUV6zqv7Y/wDwrP8A4J4eAfhT4VvC&#10;nibXYr/+1LmCQbrOza9nzHxyHlHH+5n+8CCiiuI/4J8/sX3f7VHxGOoa3DNB4A0OVJNTuBuT7W/V&#10;baNh3bqxByqnqCy5KKK/erTNMtNG062sLG3itLK2jWGG3gQIkaKMKqqOAAAAAKKKK+c/+CivxXb4&#10;Sfsl+Nb2CXy9R1WAaPa4bad052OQexEfmMPdaKKK/Fn9lr4AXf7QPiDxhZWyO76L4avtWTAyrzIm&#10;2JCfd3GO/HsaKKKl/Yr+KZ+C/wC1B4E8QyzNBZJqC2V6QePImBicsO4Afd9VB7UUUV/Rqjh0VhyC&#10;MiiiinUUUUUUUUUUUUVFc/8AHtL/ALh/lUc/+ok/3T/Kiiv5gPiX/wAlE8T/APYTuf8A0Y1fgB48&#10;/wCR31//AK/5/wD0YaKK5usKiiiiiiiiiiiiiiiiiiiiiiiiiiiiiiiiiiiiiiiiiiiiiiiiiivd&#10;f2W/2jdH+BniEx+Kfh94b+IHha7lDXVrq+mQTXUPQF4JnUkHA+4cqfQE7q9d/Z8+OOmfCPWyniHw&#10;XoXjPw9cyA3FvqVhFLcRdAWikZSQcD7p+U+xOa8K/ak/Zy1j45+HhJ4W+IPiT4f+KbSIra3WkanP&#10;DazdSEnhRgCMn74ww9SBtor93/2cJfhr4h+Gmm+Lvhh4b0/w9oGvxi4CWWmJYNIVJUiRFUZKkMM8&#10;g4ypIIJ/YD4GyeBNa8B2HiXwBodlomj6ygn22unrZs5BKneoUZIIYZ5HcEggn8H/ANo+L4leHviX&#10;qXhH4n+JNQ8Q6/oEhty97qb36xhgGBjdmOAwKnHBGcMAQQCvm39vv4x/BP8AZsRbrWPhL4e8Y/EL&#10;Xo2ntvt2iwlHx8vmzztGd2CB8oJY8Z2ghq8K/bJ+J/wo+BKC41P4b6J4n8a6wjTW/wBr0qIo+Pl8&#10;yWZkO7BA+UEsePugg19JfsCfBz42ftJu1ro/xa8Q+Dvh7oMiwXP2HWpg6Z+byoIFkG3IJ+YgKOcb&#10;iCtFfi1468YXHj3xZqOvXVlp2nTXsm/7JpNnHaWsIAAVY4owFUAADpk9SSSSfyv8XeJp/GPiO+1i&#10;4tbGxlun3fZtNtUtreIAYCpGgAUAAe56kkkk/tL4F8H2/gLwnp2g2t7qOow2Uez7Xq15Jd3UxJJZ&#10;pJZCWYkknrgdAAAACsKset6ivqr9nr9sxv2VfgXr+k+A7QN8RvE16WvNYu4g0On2saBYRGhyJJCX&#10;mbLfKuRw3NfRHwV/ajb9nf4Raxp3g+2DeONfu911qdxGDFZW8a4iCKch3y0pyflGRw1fKv7Qv7Ga&#10;/tVfHTQNW8eXZX4c+GbILZ6PaSlZtQupHLTGRxgxxgJCuF+ZsHleKKs/s2f8FF/iJ8Ftd1GDxJdS&#10;+PPCOtTSSapperSmR90hJkkhds7WOSSpyrZORk7hP8Cv23/G3wr1e9i124k8Y+GtVld9Q0/UpC75&#10;c5d42OdrHJyDlTk5GTkVv2k/+CdHw7+NOhadP4btYvAfi7RYY49L1TSYhGm2MARxzIuNyjAAYYZc&#10;DBwNpK+YvFx0o+KdWbQ3lk0ZrqRrJp12yeSWOzcOzbcZ968C8SnTj4g1I6Q0j6WbhzamYYfytx27&#10;h2OMZr6c8IjVR4W0ldcSKPWVtY1vVgbdH5wUb9p7ruzj2orJrNrXor7M/Y3/AGvPh34HuLHwp8Xv&#10;hb4U8S+HyVhg19NAtnv7UcAeb8n75BjJP+s5Jy/Cj6j/AGX/ANpfwT4SmtPDnxL+H3h3XtFJEUWs&#10;ro0D3lv0A8z5f3q+p+/yTluBXxn+2R+yH8RPHFvfeK/hD8UvFfhrxAA00+gPr9ylhdHknyvn/cuc&#10;4A/1fAGE5Ylft94W8I+HfDnhmLSdB0Ow0fQ3QldOs7RYIQH5I8sAAZycjHfmv1l8P+GtE0PQY9N0&#10;fSbPTNIZSVsrW2WGIBuT8gAAznkYr8QfFPi7xF4j8TS6tr2uX+sa4jgNqN5dtPMSnAPmEknGBg57&#10;cUV+Z/7fP7Rvwb+Auuap8P8AwP8ABvwfeePYlH2zUtR8OW4t7HzEDqUUoPNk2sGBPyDIzv5Wvgz9&#10;sf44/C/4O6tqHgzwl8L/AAzdeMI1H2q/vtDg8i03qGBVSv7x8MCP4RkZ3civ0w/YH/Zy+Mnx60PS&#10;/iB44+MnjCz8BSsfsem6d4juDcX3luUYOwc+VHuUqQPnODjZw1FflbqV/LquoXN7MsSzXEjSuIYl&#10;iQMxydqKAqjngAADoAK/PG+vJNRvZ7qURrLNI0jCKNY0BJycKoAUewAA7V+qOm2EWlafbWULStDb&#10;xrEhmlaVyqjA3OxLMeOSSSepJoqvUFWaKKKKKKKKKKKKKKKKKKKKKKKKKKKKKKKKKKKKKKKKKKKK&#10;KKKKK/Zj/gil/wAkA8Y/9jE3/pPDX6jf8EqP+SM+J/8AsON/6Jioor9EK+2qKKKKKKKKKKKKKKKK&#10;KKKKKKKKKKKKKKKKKKKKKKKKKKKKKKKKKKKKKKKKKKKKKKKKKKKKKKKKKKKKKKKKKKKKKKKKKKKK&#10;KKKKKKKKKKKKKKKKKKKKKKKKKKKKKKKKK/nm/wCCiilP2zPiWCCD9tjPP/XCOiiiv1r/AOCXDA/s&#10;RfD/AAc4a/B/8DZ6KKK5H/gr4wH7Is4JxnWbQD/x+iiivz2/4JPKW/bM8NEDIFlek+37hqKKK+jv&#10;+C4/+u+EH01T/wBtaKKK81/YC+Aln+0n+yj8b/Bs0UbamLq0vdKmkAzDeJFL5bAnpnlCf7rtRRRX&#10;yl8BPiprf7Lvx/0bxIIJIrzRL5rbULEnBkiyY54jyBnaWxngMAe1FFFZPx9vLfUfj949vLSRZrO6&#10;8QXk8Eq/dkjedmRh6gqQQfQ0UUV+6Pxx/wCTAPE3/YjN/wCkoooor8NP2Zv+Ti/hh/2Munf+lMdF&#10;FFf0cfEjxrZfDf4eeIvFOottstG06e+l9SscZYge5xgUUUV/NLeeIo/G/wATJtc8TXciRarqpu9S&#10;uol3OBJLuldR3PLECiiivtv/AIKDftYfBf8AaS+EfhPSfBP9o2+veGrkLaJd2Plx/ZWjCSRq2Tjl&#10;Ij9E+lFFFYn/AASD+Ln/AAgn7Ssvhe5mEdh4rsXtQrHA+0RZljP/AHyJFHu4ooor9wKKKKQ9KKKK&#10;/mq/ap/5Oa+K/wD2NOp/+lUlFFFdX4N/YX+O3j7wvpviHQPAl7qGjajCtxa3SXMKrLGejAFwR+Io&#10;oor62/4J0fsd/GP4OftOaP4k8ZeDbvRtDhs7qJ7uWeJ1VmjIUYVyeT7UUUVuf8FxlP2j4QnBxt1P&#10;n8baiiisr/giC4HjD4nrkbjZWZA/4HJRRRX6oePmC+BvEBJwBp8+Sf8Arm1FFFfzAR86uv8A13H/&#10;AKFRRRX9Af7fYK/sP+PwRgjS4AR/21jooor8DPBMniKLxVpr+Em1FPEayg2TaQXF0JO3l7Pm3fTm&#10;iiiup+LfiD4rXtxbWPxM1HxZPOmXgt/E81wzL2JVZj+oooor9Fv+CMvgj4Z30PiLxLBdT3vxMskE&#10;FzaXsKLHZ27s22S2OSW3hQHbgg/LgAhnKKK8D/4LAR3CftcOZs+W2i2hhz/cy4/9CDUUUV9Tf8ES&#10;ry0f4TeP7VNv26PWIpJfXy2hAT9Veiiiv0kooor8LP8Agrrc20/7X98kGPNi0m0SfH9/aSM/8BK0&#10;UUV9a/8ABFq0uE+A3j25YN9lk1sxoT03LboW/Rlooor8jvGDFfGGskdReykf99miiivafEH7dfx7&#10;8WeC28JX3ju/bQntRZNbWtrDAzw7dmwvHGrEFeDk896KKK779iv/AIJ++Nv2gvHml6n4m0O/0D4d&#10;20gnvdRvY2ga8VTxDADguWIwXHyqAxzuCqxRRX6Gf8FZ7KHTf2M7i0to1ht4NSso440GAqgkAAem&#10;KKKK/F74Y/DDxR8YPFtv4Z8HaXJrGu3CO8VpE6ozqqlmILEDgAnrRRRXtn/Duj9o7/onGof+BcH/&#10;AMcooor9g/8Agnz8NfE3wj/ZX8K+F/F+mSaPr1nLdmezldWZA9xI68qSOVYHr3ooor6Hv/8AjxuP&#10;+ubfyooor+Wmb/kLP/13P/oVFFFf0x+F/DOl+Mvgvo2h61ZQ6jpOoaLDb3VpOu5JY2hUMpHuDRRR&#10;X5Q/tR/8EjvG/hDXdQ1r4VLH4p8NzSNLHpBkEd5aKTxGN5xKozw2d2ByCeSUUV8UaPrfxC/Z38dx&#10;3NnNrfgbxVYNyjLJazpzyrowBKnHKsMEcEEUUUV+1v8AwTo/bXuf2rPA2oaZ4mhig8c+HwgvJbdd&#10;sV7C2Qk4X+BsghlHGQCMBtqlFFflX/wUa/5PO+Jf/X5F/wCiI6KKK8Jh8Ea/c+DrnxXHpN03hy2u&#10;0sJdT8s+Ss7qzLHu6btqk47cZxkZKKK/Sj/gj3+1TFpl7d/BbX51jiumkvtBmkIAEn3pbf8A4FzI&#10;vuH9QKKKK/WSiiivyZ/4LX/Fr7Tr3gb4cWs2UtYX1m9jB43OTHDn3AWX8GH4lFFeV/8ABNv9qr4T&#10;/suaL4zuvGx1Ftd1qSKCL7FaecEtkUnk7hjcznj/AGRRRRXx58ULnQJfiX4juvCUjv4bl1CWfTfM&#10;j8t1gZyyKy9ioIB+nFFFFf0KfsbfFlfjV+zV4E8UPN517Np6W162eftEP7qUn0yyE/QiiiivaaKK&#10;KKKKKKKKKKiuf+PaX/cP8qjn/wBRJ/un+VFFfzAfEv8A5KJ4n/7Cdz/6MavwA8ef8jvr/wD1/wA/&#10;/ow0UVzdYVFFFFFFFFFFFFFFFFFFFFFFFFFFFFFFFFFFFFFFFFFFFFFFFFFFWNOtlvdQtrd5UgSW&#10;RUaWU4RATjJPYCprGBbq9ghaRIVkkVTJIcKoJ6k+lVtRuWstPubhInneKNnWKIZdyBnAHcmiv0V+&#10;NX/BT1vhz4U8NfDT4BqtronhqC2tG8S3UA3XohCjEcTD5UYqdzNlm3Hhep+3vip+36fA/hzQfAfw&#10;cC2+laFDBbNr1xCN10IgowkbDhW2/Mzctk8Dqfzr+Cv/AATCX4jeK/EvxL+PjNda34lnubtfDVrO&#10;dtkZixzJKp+Z1DDaq4Vdo5boCuK/a1/bB8Kftn/s6aHdavbR+HPin4Vvg7WS5Nve20w2TNbsckHc&#10;sLFGOQAcFwCRyn7SP7Tfhz9qX4IaRcalBHofxD8O3YZrQZMN3BINsrQsc87hESjHIAONwBI7X9kr&#10;9j7xX+xh+0XrlrpFzJ4j+FniqxKLetgXFlcwnfCtwowCNrTKHUYJIyEJAJXwvXyNX3RRRRRRRRRR&#10;RRRRRRRRRRRRXpn7NkPhj/hdnhS88Z30Nh4W027XUdRefpJDB+9MQA5Zn2bAo5JbA5rvfgVFoH/C&#10;1/Dt14pu4rPw9Y3Ivr1pujxxfvDGB1Yvt2gDk7uOa8y/aTm8T/8ACk/Fdn4MsZr/AMU6laNp2nJB&#10;1jmn/dCUk8Kqb95Y8ALk8UV9k/FP/gsb46vfitY3vgLTbbTPAmny7TpWowq8+pR9MzOMmI45AjPB&#10;6lxxX1D8Q/8Agp94uuviLaXfg6wgsPB9lJg6dfRK8t+nTMjDJjOOQEPB6lhxXxt8LP8Agjl4Fsvh&#10;TfWXj3UrnU/HeoRbhqunTMkGmydcQocCUZ4JkHI6BDzRXj37fvxi8C/tK614R+KnhJ/7O1XULI6b&#10;rmhXLD7TbXEOCshxw6Msm1XHUR8hTkDzH9sr4n+Efjvqvhr4h+G2+xaje2hsdW0icjz4J4sEOcfe&#10;Rlfarjr5fIByK9i/YC+Dvjr9mrRfF3wr8Wp/aOlafejUtD122U/Zrm3myGjGeUdWj3Mh6GTgsMEl&#10;fJdfN9fWlFFFFFFFFFFFFFFFFFFFFFFFFFFFFFFFFFFFFFFFFFFFFFFFFFFFFFfsx/wRS/5IB4x/&#10;7GJv/SeGv1G/4JUf8kZ8T/8AYcb/ANExUUV+iFfbVFFFFFFFFFFFFFFFFFFFFFFFFFFFFFFFFFFF&#10;FFFFFFFFFFFFFFFFFFFFFFFFFFFFFFFFFFFFFFFFFFFFFFFFFFFFFFFFFFFFFFFFFFFFFFFFFFFF&#10;FFFFFFFFFFFFFFfiD/wV3+DmpeCv2k5PGYsmGheKrWKWO7UEp9oiQRyRn0bCo3oQ/HIOCiivRv8A&#10;gmx/wUK8C/BH4Z3Hw6+JN1c6Na2lzLd6bq0du88OxyC0LrGGcNuLMCAQQxB2kDcUUVz3/BTT9vLw&#10;Z+0V4V0PwN8Pp7vUNJtb7+0b3U5YWgjlZUZI0RWAYj53J3AdFxnnBRRWn/wRg+DWoav8UPEnxJuL&#10;dk0bSbJtMt5nQgS3UpVmCt0OyMfMP+mqetFFFdf/AMFx/wDXfCD6ap/7a0UUVt/8EQf+RR+KH/X5&#10;Z/8AoEtFFFeXf8FfP2XD4K8eWvxb0G1CaN4gZbfVUiXiG9C8SHHAEiL/AN9IxPLUUUV+dazPPdRN&#10;I25gVXPsMAfoKKKK/oO+OP8AyYB4m/7EZv8A0lFFFFfhp+zN/wAnF/DD/sZdO/8ASmOiiiv2B/4K&#10;2/Fr/hX37LkmgW03l6h4qvY7ABT83kJ+9lP0+RVP+/RRRX5YfsXfsszfta/FqTwn/akmiWFrYyX1&#10;1qEcHnGNVKqqgEgZLOvfpmiiivtTxn/wRTtdD8Ia3qOkfES71PVbSymntLJ9MVFuJVQlIywkJAYg&#10;DODjPQ0UUV+bHw08a33wu+JPhzxRYEi+0TUYbyNd23cY5A20n0OMH2Jooor+mvwt4gtPFnhrStbs&#10;JPNstRtYruCT+8jqGU/kRRRRWmelFFFfzVftU/8AJzXxX/7GnU//AEqkooor9Lf2aP8Agp78GPhV&#10;8BfA/hHW5ta/tbSNMitbn7PYb03qOcHcMiiiivZfBv8AwVT+CPjvxdovhzTJddbUtXvIbG2EthtU&#10;yyOEXJ3cDJHNFFFcR/wWH+D+qePvgJo/irSbVrt/Ct6092kYJZLWVQruAOoVhGT6DJ6A0UUV+eH/&#10;AAT7/aqs/wBlX41nVdcimm8LaxbHT9S8hdzwAsGScL/FtI5H91mwCcCiiiv0A/am/wCCp/wjm+Cv&#10;iPSfh7rN14l8UaxZS2FssdlNbpaGRCpmdpUX7oJIChssADgEsCiivzG/ZD+D+qfHP9ojwb4bsLZp&#10;4Tfx3l/LtJSG1iYPK7EdPlGBnGWZRnJFFFFftn/wUOQR/sY/ElB0WwjH/kaOiiivxg/YS5/a6+F3&#10;/YYi/rRRRX6of8FbvhJa+OP2YbjxLFp8M2reF7uO6jucASRwSMI5VB9DlCR32DuBRRRX5t/8E0fi&#10;e/wy/a88HM8/k2OuM+i3I3Y3iYYjXr/z1ER/D1xRRRX2v/wWP/Zyv/F3hnQPipoVhNfXOixnT9WE&#10;C7iloSzpKQBnajlwTnjzAcYBIKKK+G/2D/2v5v2Rvilc6jf29zqHhHV4Rb6tY2oUynbkxSxhioLo&#10;SRgkAq7jrggoor9R/F//AAVe+AWh+DbnVNI8RXGvax9maW20aKwuIpJJMHbG0jx7E5GCcnA5APGS&#10;iivxi+JXjnxL+0n8atV8Q3FvJe+IvE+pDyLODLkF2CQwJ3IUbEXvgCiiiv3n/Yt+Acv7OP7Neg+F&#10;L4KNbeJ77U9mCBcy/My5HXaNqZ77aKKK/ny8VDPjbVR/0/y/+jDRRRX9IPws+GXhC18FeGr+Hwvo&#10;8V8+nW7tcpYxCQsY1yS23OfeiiivSVRUUKoCgdgKKKK+K/8Agrr/AMmgX/8A2FrT/wBCNFFFflf+&#10;wn8avDn7P37ReieNfFb3CaNZW9ykn2WLzJCXiZFAX6sPwooor9Sf+Hv3wD/57eIP/Bd/9lRRRXrX&#10;wx/bi+G3xa+GHjTx7oT6kdB8JQtPqJuLYRyYWMyEIu75jhT3HOKKKK8d+Iv/AAVo+CVp8P8AWJ/D&#10;WrX2q+Ins5RZWDafLGDOUOwO7KFC7sZIJ47UUUV+LXgvw1qHj3xzoug6XEJtT1fUIbS2jJwGllkC&#10;qM/VhRRRX9Fvxy+LFj+y5+z1qHi25t/tkHh+zt4Y7XODMxZIkTPbJYc9uvaiiivn7wN/wV5+BPiX&#10;TYpdbuNX8K3m0eZb3li0yhu4Vot2R7kD6Ciiivhb/gpr+1r8Of2mNf8ADEHgPTvtf9kxOZ/EU1uY&#10;JZwx4gCsoYouN2SernA6klFFeq/8ES/BGqv448feLjA6aLFYR6aJjwrztIJNo9SFTJ9Nw9aKKK+W&#10;/wDgo1/yed8S/wDr8i/9ER0UUV+kn7FXwT0D45f8EztG8F6vbRx2+tRagDcJGC8c4vJvLmHqyFUI&#10;z2UDpRRRX5C+JdA8W/s4/GG602eSXRfFnhfUflmgbmOWNgUkQ9weGB7gj1ooor+gH9kX9o/TP2m/&#10;gho/jG2KQakqm11ayU5NtdIBvH+6ww6/7LrnnIooor8N/wBt/wCLDfGf9qDx3r8cvnWKXzWFkR08&#10;iH90hHs23d/wKiiivsD4Mf8ABHi0+Jnwp8K+LNU8e3mh3utafDfvp66csnkiRQyruLg5wR246dqK&#10;KK+Zf26P2M5P2PPF/h3T4Nal8Q6TrNm88V9LbiFhKj4kj2gkYAaM5z/F045KKK+0v+CKPxYF74U8&#10;b/Du5nYy2Nymr2cbHP7uQCOUD0AZIzj1c+pooor9O6KKKKKKKKKKKKiuf+PaX/cP8qjn/wBRJ/un&#10;+VFFfzAfEv8A5KJ4n/7Cdz/6MavwA8ef8jvr/wD1/wA//ow0UVzdYVFFFFFFFFFFFFFFFFFFFFFF&#10;FFFFFFFFFFFFFFFFFFFFfRHwi/Zdu/iR+yz8V/ielu7SeGZ7VLIjdiQA7roenyxvG3OePTv7b8Nf&#10;2frnxz+z18RfiAsLM+gS262pGcOAc3Ht8qNG3P6d/nb4u/tRWnw3/am+FHwwe4RY/E0F096DtzGS&#10;NtqfX5pEkXjHPr2K+d68Sr6Joooooooooooooooooooooooooooooooooooooooooooooooooooo&#10;or379if9nA/tOfGGXwxKCun2+lXd5cTfMBGRGUhYlfSV4j74PB6V7L+yl8DT8ffibJoEgK2UOnXN&#10;1NL82EIjKxHI9JGjP4Hr0rwD9tj9o8fsx/B6LxPEQ2oXGq2lnbw/KTIDIHmUBvWJJR7ZHI60V4br&#10;Wk3Og6xfabeRNBd2c7wTRP1R1Ygg/QivJNV02fR9Tu7C6jaG5tpWhljbqrKSCD+Ir3LRdWtte0ex&#10;1KzlWe0vIEnhlTo6MoII+oNFU6q1dooooooooooooooooooooooooooooooooooooooooor9mP8A&#10;gil/yQDxj/2MTf8ApPDX6jf8EqP+SM+J/wDsON/6Jioor9EK+2qKKKKKKKKKKKKKKKKKKKKKKKKK&#10;KKKKKKKKKKKKKKKKKKKKKKKKKKKKKKKKKKKKKKKKKKKKKKKKKKKKKKKKKKKKKKKKKKKKKKKKKKKK&#10;KKKKKKKKKKKKKKKKKKKKKKKK4D43/Azwh+0N4CuvCPjTTBqOlzMJY2U7JbeYAhZYnHKuMnnuCQQV&#10;YglFFfmT4/8A+CJniiHVrlvBfjzSrvTSSYY9aikhlUdlZo1cH6gD6UUUVsfC3/giffJrMNx8QPHd&#10;s2mxsGey0KFi8wzyvmSAbOO+00UUV+m3w2+G3h34R+C9M8KeFNNi0nQ9OiEUFtFnA7liTyWYksWP&#10;JJJOSSaKKK+a/wBvj9h/U/2xn8Ftp3ia18OjQBdh/tNs03ned5WMYIxjyj+dFFFXv2DP2MdS/Y90&#10;fxZY6j4jtvEJ1qeCZHtrdovL8tXBBBJzndRRRXufxv8AhJo3x0+FviHwTrsPm2Gq2zRbgQGikHMc&#10;ikg4ZWCsDg8joelFFFfmSn/BEXxKkoYfEzTMBs4/s6T/AOLooor9H/H3wgufGP7OeqfDWPUIra6v&#10;dAOjC+ZCUVjD5e/b1I74ooor4G+Fn/BHPxF8PPiX4U8US/ETTryLRdUttQa3SwdTKIpVcqDu4J24&#10;zRRRXu/7dn7CPij9sLxZ4cvLTxpY6Bo2iWbxQ2U9o8rmaRsyPuDAYIWMYx/D70UUVrfsGfsIv+x7&#10;N4rvdR1+38R6nrKwRRzwQGIQRJuJXBJOWLAnn+EfiUUV9eModSp5BGDRRRX5a/E//gjNqPi/4ieJ&#10;Nd0Tx5YaRpWpX813bWMti7tbo7lgm4MAcZx0ooor77/Zo+F2t/Bb4K+GvBOv6zBr95osBtUvoImj&#10;V4Qx8sbSTyq4X8KKKK9Qooor8ufi5/wR58Q/Er4p+L/FsPxD06yi13VrrUktnsHZohNK0gUndyRu&#10;xn2ooorkv+HIfib/AKKZpn/guk/+LooorqvhT/wR18RfDr4neE/FUvxD068i0TVbbUXt0sHUyiKV&#10;XKg7uCduM0UUV+oGoadbarYXFle28d3aXEbRTQTIHSRGGGVgeCCCQQaKKK/ND47/APBGLTfEfiK8&#10;1f4Z+K49At7mUyf2LqsLSQw55IjlU7goPRSpOP4qKKK8v8Lf8ETviBcaqi+IvHPh+x04SfNJpyzX&#10;Epj9QrIgB9s8e9FFFfoh+yz+xv4D/ZS0OeDw3bG91u8VVvdbu1BuJgAuUU/wISu7YDjJ9hgoorqv&#10;2lvhFcfHf4IeKfAlpqEel3GswLCt3MhdY8SK2So6/dooor4c/Z+/4JJeIPgv8ZfCfja48fafqUGi&#10;3qXb2kdi6NKB2DFjiiiiv0M+JfgSw+J3w+8ReE9UTfYazYzWM2OCFkQrkHsRnIPYgUUUV+Yvhz/g&#10;jF4v8LeJNN1qw+J2mR3en3Ud3A39nSfK6MGX+P1Aooor9UksTd6OlpqSxXDSQiO4CqQjkrhsA84P&#10;NFFFfnh+0d/wR48NfEDxJd+IPhrr0XguS6dpZtFuLYyWe9jkmIqQYl6/JhgMgLtAxRRRXhOm/wDB&#10;FD4my6iyX/jXwxb2ORtmgM8shHfKGNQP++qKKK+2/wBkf/gnB4B/Zb1b/hJHu5vF/jEw+Smp38Kp&#10;FaAghzbxDOwsDtLFmOMgEBmDFFFfWkyebC6DjcpFFFFfk9qv/BFbxLqWuXeof8LJ0yMT3DT7P7Pk&#10;O3LZxnfRRRX6n+FdHbw94Z0nS3kEr2VrFbtIowGKKFz+lFFFatFFFeFftmfs6Xn7UXwXuPA9jq8O&#10;hzy3kNz9rniMigIScbQR1zRRRXwD/wAOQ/E3/RTNM/8ABdJ/8XRRRR/w5D8Tf9FM0z/wXSf/ABdF&#10;FFfQ/wAGf+CdGvfCr9nD4o/DM+NbO4vPGPliPUo7NgtuqjDBkLZORkde9FFFfLEn/BFD4nC9Cp41&#10;8MNac5lYzh+ox8vl46Z70UUV9i/sb/8ABNLwl+zFrcHi3V9TfxZ43iR0huWiEdrZhhgmKPk79pKl&#10;yehOAvOSiivc/wBqD9nbS/2oPhVd+CNW1a+0a2lnS5W5sdpYOmdoZWBDLk5I46DkUUUV+bPiD/gi&#10;T43t7tl0X4g6HfW3aS9tpbd/++V3j9aKKK6H4df8ESb46lBN45+IcCWKNmW00O1LSSr6CWTAQ++x&#10;vpRRRX6YfCn4T+F/gp4J0/wp4Q0qHSdHs0AWOJfmkbABkduru2OWPJooor4M/aZ/4JR698e/jh4p&#10;8eWvjuw0qDWJ0lSzlsnkaMLGqYLBhn7ufxooor7E/ZN+B11+zj8BvDnw/vNTi1i40o3Ba9hjMaye&#10;ZPJKMKSSMb8fhRRRXgH7cf8AwTfg/ar8c6R4t0HXbXwtrMds1rqUk9uZVu1UjyWwpGGUFwSc5Gwf&#10;w0UUVg/su/8ABPz4ofsvyeK4tE+J2mXOneINMmtJbV7CQLFcbGEFyvz/AHkY/irMOuCCiivE7D/g&#10;iXr66rbz3vxJsJbYTK8yRWDq7LnLBSWIBxnBIP0ooor9XtL06DR9MtLG1jWG2tolhjjUYCqoAAH4&#10;CiiivnP9uf8AY+X9r7wDouj22rQ6Fq+lX32mC/miMiiNkKyIVGDz8h6/w0UUV4f+x/8A8E1PF37L&#10;HxpsPGqePtP1SxFvLaXtjHZOjTwuvQNvwCHVG5/u0UUV+g1FFFFFFFFFFFFRXP8Ax7S/7h/lUc/+&#10;ok/3T/Kiiv5gPiX/AMlE8T/9hO5/9GNX4AePP+R31/8A6/5//Rhoorm6wqKKKKKKKKKKKKKKKKKK&#10;KKKKKKKKKKKKKKKKKKKK+yv2O/BH7L/xnksvC3xFfXfB3i99sUN6dUUWOoSHjgmP9y5P8LEg9myQ&#10;tfUX7MXhP9n/AOKb2vh7xu2r+GPEz7Y4ro6gotLx+nBKfumJ/hYkHs2SBXxp+2J43/ag+DEd74p+&#10;HSaF4x8IJulmshpbG+0+Mc8gSfvkA/iUAjuuAWor9gvhT+zB4G+EPwav/hnodtPL4X1BLhLpbuQS&#10;STiZdsm5gBnK8dOgFfpp8OvgB4R+GnwvvPAWkW80nh+9WZbhblw8kolXa+5gBnI4+lfj78Vv2n/H&#10;Pxe+Mth8TNcuYIvFGnvbvataRmOOAwtuj2qScYbnr1Jor83v2u/2av2S/wBlbTZ7S5u/EWveNpY9&#10;9r4dtNUTeMjKvM3lkRJ06/Mc/KpGSPhj9pb4Efs3/s8WM1tcXOuax4rkTdb6Jbagu4ZHDStsIjX6&#10;8nsDyR+kP7In7Sv7Wn7VOpQXdtaeHdB8ExSbLrxFd6W+w4OGSFfMBlfr0+UY+ZgcAlfm5qM1vcah&#10;cy2lubS1eRmigZ95jQnhd3fA4z3r4WvpYJr2eS2hNvbu7NHCX3FFzwu7vgcZr9I9OhuLfT7aK7uB&#10;d3SRqss6psEjgctt7ZPOO1FV6hqzRRRRRRRRRRRRRRRRRRRRRRRRRRRRRRRRRRRRRRRRRXuP7MF3&#10;8ELrxD/Y3xn0vV4tPu5R5Ov6VdlRadBiWEKSyZ53LyP7rZ49b+AFz8JrjW/7L+KWn6lHZXMg8rWd&#10;OuSotu2JIgpLL33LyPQ9vDf2n7T432vh7+2fgxqmkS6haRHztA1W0DG76nMUxYBXxxtbg/3lxyV+&#10;137JX7Kvwj+BWn3nib4XzS6pa+IreIjU5LwXSSQjJURsBjBJyfoPSv1X/Zu/Z3+GvwhsrnX/AIfy&#10;yahb63DGRfyXQuFeIZI2MOMEnn6D0r8Uv2tf2qvi58ddQs/DPxQhi0u68O3EoOmR2ZtXjmOAxkUn&#10;OQBgfU+tFfPP7Yn7KX7K3wzu9e+I3xJvNVsdU1q6lvf7M06+Hn3s7ks/kw47sSSSQoJ5IzXin7Tv&#10;7On7PHgK51jxx46udRtNQ1W4kuvsFjdjzrqZjlvKix3JySSAM8kV9C/sd/tW/tU/Ey00H4c/Daz0&#10;q+0vRbWKy/tPUbE+RZQIAqedNnsoAAALEDgHFFfkD42v9E1PxVqVz4b02bR9CeY/Y7K4n8+SKPoA&#10;74G5j1JwBk8DFfmb4rvNJv8AxFfz6FYS6ZpDyH7LazTebJGnbc+Bk9zwOTX6/eCbDW9M8K6bbeJN&#10;Sh1jXUhH2y9t4PIjlk6komTtUdAMk4HJzRWJWVW5RRRRRRRRRRRRRRRRRRRRRRRRRRRRRRRRRRRR&#10;RX7Mf8EUv+SAeMf+xib/ANJ4a/Ub/glR/wAkZ8T/APYcb/0TFRRX6IV9t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VFc/8e0v+4f5VHP8A6iT/AHT/ACoor+YD4l/8lE8T/wDYTuf/&#10;AEY1fgB48/5HfX/+v+f/ANGGiiubrCoooooooooooooooooooooooooooooooooooooor0/9mX4b&#10;x/Ff46eEPDt06w6ZNerPqM8h2pDaRfvJ3Y9ABGjcnArv/gJ4GT4i/F3wzolwyx2El2st7M5wkVtH&#10;88zMegARW5NeX/tNfEeT4U/Avxf4itUebU4bJoNOgjG55ruX93AijqSZGXgZNFfqr8Qv+CvXw18B&#10;fFbTfC+gaVP4m8HWwNtqOvWR2CJxtCm3Qj96i4YH7oPBUkD5v0R8a/8ABS/wJ4P+Itj4f0bTpte8&#10;MQAwXusWp2CNuADChH7xVwwP3c8FSQPm/Kv4e/8ABIX4lePfhTqXijX9Vg8M+Mbki507Qb0bzKh3&#10;FhcOD+6dsqR94jkMAT8pXxN/wU8sPDnir4v6T8VvBOpwa54U8a6ekq31tnYLqECOSMg8qwQREqwD&#10;AscivlH9v2z0PxF8TNN+IvhS/i1bw54rskkF3b/dFxEBHIhHVWCiMkEA5Y5FfbH/AATDv/EfhX4Q&#10;at8KfG2mT6H4r8Fag8TWNzjebWYmSOQEcMpcygMpKkKMGivjSvl2vsyiiiiiiiiiiiiiiiiiiiii&#10;iiiiiiiiiiiiiiiiiiiiiiiip9PsZtTvre0to2muJ5FijjQZZmJwAB3JJqaztJb+7gtoI2lmmdY0&#10;RBksxOAAPWq+oX0OmWNxd3Miw28EbSySOcKqgZJJ7AAUV+wHiX9vDwF+wn8IPBHwq8LW0Xjjxdot&#10;pbxarBa3AW0tnyHug0y5/eszSYVQ20nLdNrfpnr37X/g79kL4aeE/h34fgj8W+JdKt4Y9Rht5wLa&#10;B87rgNKM/vCxfAAO0nLdNrfj/wCGv2D/AB7+3Z8X/G/xV8U3MvgfwjrV3cS6VPdW5a7uUwUtSsLY&#10;/dKqx5Ziu4DC9dyleN/8FDPir4B/bD+AfhX4peCL0f214bufses6PcHbd2cM/wB0uvRkEiKA65B8&#10;zrnIHl/7a/xE8HftOfBvw78QvCd0P7V0Kf7LqmmTfLc2sU3QuvdQ6gBhkHf1zkD2X/gnn8KvH37H&#10;nx88VfC3xvZH+xfElt9s0bWLcbrS8mg+8EbqrmN2JRsEeX0xgkr83K+Fq/SOiiiiiiiiiiiiiiii&#10;iiiiiiiiiiiiiiiiiiiiiiiiiv2Y/wCCKX/JAPGP/YxN/wCk8NfqN/wSo/5Iz4n/AOw43/omKiiv&#10;0Qr7a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qK5/49pf9w/yqOf8A1En+6f5U&#10;UV/MB8S/+SieJ/8AsJ3P/oxq/ADx5/yO+v8A/X/P/wCjDRRXN1hUUUUUUUUUUUUUUUUUUUUUUUUU&#10;UUUUUUUUUUUUUVPZ6hc6e0htbiW3MqGJzE5Xch6qcdQe4qa2vLiyMht5pIDIhjcxsV3KeqnHUH0q&#10;veWFtqCxrdW8VwIpBKglQNtcdGGehHY0VBUNWKKla8na1W2M0ht1YusRY7QxGCQOmcAc+1SG5ma3&#10;WAyuYFYuIyx2gnqcevAqFbOBbprkQxi4ZQjShRuKg5AJ64yTx70VFUdTUUUUUUUUUUUUUUUUUUUU&#10;UUUUUUUUUUUUUUUUUUUUUUUUUU+CeS1mjmhkaKWNgySIcMpHQg9jToZpLeVJYnaORCGV1OCpHQg1&#10;HPBHdQyQzRrLFIpV43GVYHqCO4oommkuJXlldpJHJZnc5LHuSaJZXnkaSR2d2OWZjkk+ppYYY7eJ&#10;IokWONAFVEGAo7ACinQ3c9skqRTPEsq7JFRiA65BwfUZA/KnRXMsCyLHK8ayLtcKxAYdcH1HA/Km&#10;TWkFy8TywpK0Tb42dQSjYIyPQ4J/Oioqjqaiiiiiiiiiiiiiiiiiiiiiiiiiiiiiiiiiiiiiiiii&#10;v2Y/4Ipf8kA8Y/8AYxN/6Tw1+o3/AASo/wCSM+J/+w43/omKiiv0Qr7aoooooooooooooooooooo&#10;oooooooooooooooooooooooooooooooooooooooooooooooooooooooooooooooooooooooooooo&#10;oooooooooooooqG8cx2k7KcMqMQfwooor8M/gr+0P+1v+0X441Dwx4F8e3+o6ra28l68MstvCBCr&#10;qhO51A6uvHvRRRXuX/Crv+Ch/wD0MU//AIMrKiiivur4HW/xL8KfstRj4n3jzfEO0sr6S8uTKkjb&#10;g8rQncnynCeX09KKKK+Q/wDglV+0r8S/jh8T/G+neOPFl54hs7HTklt4bkIBG5lwSNoHaiiiv0yo&#10;oor8t/8Agop+0/8AFD4S/tZ+F/C/hLxfe6LoN3p9lLNZQBCru9xIrHlSeQoH4UUUV9z/ALV3jrW/&#10;hx+zT458UeHr06frmnaU1xa3QjWTy5OOdrAqevcGiiivy5+APiX9sj9rrS9V1rwj8S5ktNPuBbzt&#10;PdpaASFQwAVE6YPpRRRXY+JPj3+2N+xBqul6p8TCvjDwbNcqkrXDRTwyj+KMTovmRORnaXGMjO1s&#10;EEoor9M/gH8bNB/aE+FWh+OPDsrNY6jEfMhkG2S3mU7ZInHYqwI9CMEEggkoor5H/bY/4KSy/Cjx&#10;Yfhn8JbGHxR8QGlW0uZxE88dnO2AsKRqP30xLAYBIVvlILZUFFFeI2f7Pv7evxQ06LxHqHj+98PX&#10;M3+kJpsusmyk9gYoF2Ln+6ce4FFFFUfh5+3h8eP2Rfi3H4M/aHtL3WNElWNPMuYo/OgQni4hnjXF&#10;wnUMCWOVwCrBgSiiv1g8JeLNI8deGtO8QaDfw6no+owrcWt3btuSRGGQR/h1Heiiivxx8eftJ/tL&#10;fFz9r7xb8KfA3j26tZV8Q6lYaXaR+TaxxwwSSkKXCAnbHGeSSTjuTRRRXf6/oH7evwA0i88VXXid&#10;vEenWEfnT26zR3+9e48tk3cDJ4x065wCUUV9ZfsG/t02P7Wvh+80zVbOPR/HmkRCS+tIAfInjJ2+&#10;dFkkgZwCpOQSOTnNFFFfJ3/BQj9pr4zeBP2t4/A3gDxne6NZ3ttZR29lF5Yj86X5c5ZTjJIoooqU&#10;fC//AIKHsAR4inwf+olZUUUV9PfsN+E/2lfDniLxK/x21KS/06S2iGmh7qCYLIGO/iPkcY60UUV9&#10;hUUUV+WXhn9qL4o3n/BTaX4dzeL72TwYNfubUaSQnl+UsTsq525wCAetFFFfZn7an7WOm/slfCk6&#10;/JbLqWv6hIbTSdPY4WSbaSXk5B8tQMnHOSo4zkFFFfBHhDw7+3T+0/pMfjSx8Xz+G9G1AfaLFBfL&#10;YRPEwDJ5aRAkrggAtye5JyaKKK+hP2MNB/a28H/Gabw/8XtRl1DwNHYy3P266eG7E0oIVEjmU71O&#10;W3Yfsh45Booop3/BWD47eO/gZ4J8DXvgXxFc+Hrm+v54riS2CkyKEBAO4HoaKKK+mf2U/FmqeNv2&#10;b/h74g169e/1bUNHgubu7lxulkZcsxxxRRRXwf8AtX/t0/ED4t/H7S/g9+zveyLdQXn2aXWbEhje&#10;TgHzFUnKCCMAlnI/gYghRliiivpn42p4+/Z3/Yc8Xahc+PdS1/x5ZWcdzJr84QNHMzxqyxKFAEY5&#10;wCCeTk88FFFcr/wSp+NXjX44fBzxRq3jjX7jxBqNrrZtoZ7kKCkfkxttG0DuxP40UUV9tUUUV8Hf&#10;8FX/AI6+O/gZ4G8D3vgbxFc+Hrq9v5oriS2CkyIIwQDuB70UUV84+AdI/b4+Jng3SPFPh/xXc3ej&#10;arbrdWszX1ohdGGQSrAEfjRRRXtf7NvgD9tTSPjV4Yu/iZrU134Hjmc6lCb+1cMnlsF+VPmPzbel&#10;FFFVv+CsX7RfxG+BfiD4dQ+BfFF34di1GG7a6W2CESlGi2k7gem4/nRRRX3b8HdXu9f+E3gzU7+d&#10;rm+vNHtLieZ+skjQqzMfckk0UUVj/tJ+I9R8Ifs+/EfXNHunsdV07w/fXdpcx43RSpA7IwzxkEA0&#10;UUV8jf8ABJn4+ePvjronxDn8deJLrxFLp89mlq1yFHlBllLAbQOu0flRRRXi/wDwU0/ay+LHwX/a&#10;STQfBnjO+0PR/wCybe4NpAqFfMZnDN8yk84FFFFfeX7GP7TGn/tRfBPSvEsZht9dt1FnrFjEx/cX&#10;KgbiASW2OMMuSThsEkg0UUVq/tf+L9Y8A/s0/EDxBoF9JpusafpjzWt3FjdE4IwRniiiivCP+CVP&#10;xq8a/HD4M+J9X8ca/ceINRttba2hnuQoKRiGJto2gd2J/Giiivlz9tL9qj482f7aOtfCrwD40udM&#10;s5r2w0/SrCCOGICWeCEgGQru5kkJyx4z2AooorpW+AX7f+mRi8g8ftdzD5vs41eNj9MOoX9aKKKz&#10;tE/4KJ/tA/stePLDwz8fvC/9s6S8hEl79kW2u5Id2DLA6bYpQo52lRnABZck0UUV+pHgHx7oPxP8&#10;H6V4o8M6jFquh6nAtxa3cOQHU+oIBUg5BUgEEEEAgiiiivzS8U/tQ/FGy/4KbQ/DqDxfex+DDr9t&#10;bHSQE8vymiRmXO3OCSe9FFFfqbRRRXxZ/wAFU/jP4z+CHwP8Oaz4I1648P6nca9Hay3FsFJeIwTM&#10;VO4EYyqn8KKKK9a/Yd8ea58Rv2VvA3ibxPqUuq61e200l1ezY3SETSAE4wOgA/Ciiivh/wCMP7d3&#10;xl/ae+M2ofDL9m23e306zkkH9rQLGLi7iTCPM0kh2ww7j8p4Y5TkFtgKKKo6h8Cf2+/h9anXLHxx&#10;ea/PEN7WUGrrcv7/ALuYBWI9Bn2zRRRX6O+A4vHs/wAA9PHia4jm+Ic+jF7l7eNYVS8aMkIBnAKs&#10;QuehK54ziiiivzrk+F//AAUOMjbfEU+3Jx/xMrLpRRRXPePdJ/bz+GXg/VfFHiXxk+maHpcDXF1d&#10;SalZkIg9AOWJ4AUAkkgAEkUUUV1P/BMf42/H74//ABpuL3xJ4rv9a8B6NayHUDdKixNM6lYY12rk&#10;vnLY6AKc9gSiiv1WooooooooooooqK5/49pf9w/yqOf/AFEn+6f5UUV/MB8S/wDkonif/sJ3P/ox&#10;q/ADx5/yO+v/APX/AD/+jDRRXN1hUUUUUUUUUUUUUUUUUUUUUUUUUUUUUUUUUUUUUUV1Go/DjWtL&#10;+HejeNbiALoerX1zp9tJzuMkCxM5PGMHzgAc8lX6Y56C+8Darp/gjS/Fc0IXSNRu57KB+cl4ljZs&#10;8YwfMAHPJVvSuX074j6LqnxE1nwVbzltc0mxttQuY+NojnaVUA5zkeSSRjgMnXPBXL1z9dRRRRRR&#10;RRRRRRRRRRRRRRRRRRRRRRRRRRRRRRRRRRRRRRRRRRRRRRRRRRRRRRRRWl4a8P3nizxDpmi6enmX&#10;+o3MdpAh/ikdgqj8yKvaDot14j1uw0qyTzLy+nS2hU93dgqj8yKzfEviCz8J+HtT1rUH8uw062ku&#10;53H8MaKWY/kDRUni3wxf+CfFOr+H9Uj8nUtLu5bK5j5+WSNirDkA9Qaf4k8P3nhTxDqWi6gnlX2n&#10;3MlrOnPyyIxVhz7g1H4S8T2HjbwtpHiDS5PO03VLSK9tpOPmjkUMp4JHQiisms6taiiiiiiiiiii&#10;iiiiiiiiiiiiiiiiiiiiiiiiiiv2Y/4Ipf8AJAPGP/YxN/6Tw1+o3/BKj/kjPif/ALDjf+iYqKK/&#10;RCvtqiiiiiiiiiiiiiiiiiiiiiiiiiiiiiiiiiiiiiiiiiiiiiiiiiiiiiiiiiiiiiiiiiiiiiii&#10;iiiiiiiiiiiiiiiiiiiiiiiiiiiiiiiiiiiiiioL/wD48bj/AK5t/Kiiivw+/wCCUnxF8L/DP9pr&#10;xJqfi3xDpvhvTpdAubeO71W6S3iaQ3MDBAzkDcQrHHsaKKK/W7/hrb4J/wDRWfBn/g8tv/i6KKK6&#10;rxTruneJvhTrOq6TfW+paZd6TPNb3lrIJIpkMTEMrDhgfUUUUV+WH/BFT/ksXxF/7BSf+jqKKK/X&#10;+iiivxl/4Ks/8nw+DP8AsFaf/wClUtFFFfo1+3N/yZz8S/8AsCP/AEooor5a/wCCJ0qR/CLx9udV&#10;/wCJzH1OP+WK0UUV2/8AwVt+LHhHTP2aNS8HTanZXPijVby1+yaekytPGqyeY0pQHIXahXPTLgd6&#10;KKKyv2JJdd/Zr/4Jv+IfGOq2jWt39nvtf02C6GN6NEBbkjsrlVI9QwPeiiivBP8AgkB8MV+KHxm8&#10;c/FTxIg1O+0tQsE1yAxN3cs7STD/AGgqsM/9NT+BRRX6/UUUV8jf8FPfgpp/xX/Zb8Q6o9rG2t+F&#10;kOrWVzt+dFXHnrn+60e7I6ZVT2FFFFeU/wDBGT4qX/iz4L+KPB+oXj3Y8N6gj2ayPkw286kiMDso&#10;eORh7sfSiiivmT9m3/lL9qv/AGNfiL/0Xd0UUV+yvinW9N8N+HdT1TWLuCw0uztpJ7m5uXCRxRqp&#10;LMxPAAAJJooor8ev+CTunPrn7Zfi/WtDhMPh6DTr1ztG1ViknTykx+Rx/s0UUVU/4KK39tpf/BRb&#10;w7eXk8dtaW7aTLNNKwVI0DglmJ4AAGSaKKK/UmL9rb4JiJB/wtnwb0H/ADHLb/4uiiiuz8C/FPwd&#10;8T4Lqfwh4o0jxPDasEnk0m9juViY8gMUJwTg9aKKK6miiivxe8If8php/wDsZrv/ANESUUUV7r/w&#10;Wq+GOt6/4G8CeNLGCS50nQbi4tb4IufJ8/yvLc+ilo9ufVlHeiiivU/2E/27vhh4/wDhJ4O8G6nr&#10;Nh4T8X6Rp0OmyaXeyeTFL5KiNXhkYBW3KobYDlckcgbiUUV9ro6yKGRgynoQc0UUV+aX/Bbn/knX&#10;w4/7Cdx/6LWiiivKPiz+25d+F/2TPhd8EfhtLPP401bQbK21S6slLSW0csYC20W3kzSbl6DhWwPm&#10;YFSiivsn/gn3+xBY/sveCxrmvRQ3nxG1mEG+uRhxZRHDC2jb0yAWYfeYDqFWiiiuu/4KJ/8AJmnx&#10;M/68Y/8A0dHRRRXz7/wRS/5IF4y/7GJv/SeKiiiv0Rooor80v+C3H/JNvhz/ANhO4/8ARYooor6U&#10;/Ys+JnhHSf2VfhlZ3vijR7O7h0WBZIJ76JHQ46EFsiiiivetF8feGfEd59k0nxBpmpXW0t5Npdxy&#10;vgdThSTiiiivy5/4Lef8jP8ACj/r3vv/AEKGiiiv0p+Av/JEPAH/AGAbH/0QlFFFYP7W/wDya58W&#10;f+xX1H/0neiiivhj/gh9/wAi58VP+vmw/wDQZqKKK8x/4KL6VZ67/wAFGPAem6jbpd6fdrpMFxby&#10;jKyRtcMGUj0IJFFFFc/8MPE+t/8ABMr9trUfDGsyTt4A1eZYppJMkXGnyM32a6BwAXiJIbAxlZlH&#10;XNFFFfpd+3DfW+p/sb/Em7tZo7i2n0R5IpomDK6nBBBHBBHeiiivnD/gin/yb/4x/wCxib/0nhoo&#10;or5i/aN/5S+aX/2Nvh7/ANAtKKKK/a2iiivBP23fgXpPx4/Z38W6Ve2cc+q2NlLqGlTsPnhuo0LJ&#10;g9g2Nh/2WNFFFfFf/BFT4rancHx18Ory5abTrRY9VsonJPksW8uYD2P7s49QT3NFFFeXeM/+Uw0H&#10;/YzWf/oiOiiiv2gooor89/8AgtT/AMm4+E/+xmi/9Jp6KKK9k/YA099W/YS8DWUcpgkudMuoVlXq&#10;haaUAj6Zooor81P2MfjJF+wZ+1H4q0f4m6dJY288b6Vf3ESGRrRxIrrKAoJdCAeAMncpHTBKKK/a&#10;P4dfFfwf8W9Dj1fwf4i0/wAQ2DgHzbGdXKZ7MvVT14YA0UUV1lFFFITgZPSiiivyQ/4KJfH/AFz9&#10;qb416N+zz8MXOoWUF+sN89u5CXd8MhlYj/llCNxY9NwYn7imiiiv0Y/Zh/Z80T9mf4QaN4L0ZUkl&#10;hQTahfKm1r27ZR5sxHuQAAScKqrk4ooor1iiiiiiiiiiiiiorn/j2l/3D/Ko5/8AUSf7p/lRRX8w&#10;HxL/AOSieJ/+wnc/+jGr8APHn/I76/8A9f8AP/6MNFFc3WFRRRRRRRRRRRRRRRRRRRRRRRRRRRRR&#10;RQBkgetAGSBSE4BPpRX1R4O/4Jp/G74geHLDX/Dul6Pq+j30Ylt7y01i3eORT6EP2OQR1BBB5FfQ&#10;/hj9g/4seM9Ds9Z0TT9M1PS7xBJBdW+qQMjr9Q31BHYgivlfxj/wUs+CPw/8R3+geItU1jSNYsZD&#10;FcWd3o9wkkbD1BTuMEHoQQRwaK/Qv4tfsB6lr37AXhb4WaHbWkvjjw+YdSjBdUSW8YsblPMPbEsm&#10;CeDsTp2+1fiR+xrfax+xr4e+HukwW0ni3RTFfJlgqyXLEmdd57YkfBPXavTt+evwl/b803Qf2/fF&#10;PxT1y5u4vA/iATabIQjO8VmoUWz+WO+Yo8gcje/XuV+bnxX/AOCf3xd+CXg288UeMrDSdG0i24Mk&#10;urQbpHIOEjUNl3ODhQCeD6Gvhb4jfsZfEr4UeF7nxB4os9N0vTYOC8mpQ7nbsiKGyzHBwBzwa/SL&#10;4Uf8FAfhF8bfGVn4X8G3+razq9zyI4tJn2xoCMvIxXCIMjLEgcj1FFfN9eGV9I0UUUUUUUUUUUUU&#10;UUUUUUUUUUUUUUUUUUUUUUUUUUUUUUUUUUUUUUUV6B8GPgnrfx18Sjw/4dvdJh1iQqtva6nfJbNc&#10;sc/LFv4ZuOg55Fdn8LfhTq3xd14aLol1psWpuQIbe/u1t2nJzxHu4Y8dOteffGf42aJ8CvDR8QeI&#10;rLVptHjDNcXWmWL3K2yjHzS7OVXnqeODRX35+xb/AMEzPiZ8Nv2h/DHi34gabYW+gaK73i+ReJMz&#10;zqp8oYHoxDZ/2a+yv2V/2CfHvgT42aB4k8aWNnBo2ls10PJuklZpgp8vgejENn/Zr4E/bS/4KZ/D&#10;P4k/s8eJ/CXw/wBSv7jX9aRLNvPs3hVIGYeacn1UFcf7VFWv24P+CZ/xI+J/7Q3iDxj8PNP0640P&#10;WxHdypLeLC0VxtCyghuu4rvz/tn6VY/az/YM8dfED416z4n8E2VjPpOqhLiRZLpYjHPtCycN6kbs&#10;/wC1VX9h/wD4KYfDf4Yfs8+H/B3xD1DUbfXNEMlpE8Vm0yy2+4tEQV6bQ2zH+wPrRX59/Gn4I658&#10;CPE3/CPeJLzSZdZTIntNNvkuWtiMfLLt4Rjnoea+Lvip8J9X+D+vf2Lrt1p0mqLkTW1hdrO0BGOJ&#10;Nv3Sc9DzX6CfBb43aH8d/DP/AAkPhuz1aLRnwYLvUrF7ZbkHPzRbuXUY6jiivPa4uvQqKKKKKKKK&#10;KKKKKKKKKKKKKKKKKKKKKKKKK/Zj/gil/wAkA8Y/9jE3/pPDX6jf8EqP+SM+J/8AsON/6Jioor9E&#10;K+2qKKKKKKKKKKKKKKKKKKKKKKKKKKKKKKKKKKKKKKKKKKKKKKKKKKKKKKKKKKKKKKKKKKKKKKKK&#10;KKKKKKKKKKKKKKKKKKKKKKKKKKKKKKKKKKKKKgv/APjxuP8Arm38qKKK/n9/YR/Zh8PftX/HDW/C&#10;XiTUtQ0ywtNLn1FZdNZFkZ1miQKS6sMYkJ6dhRRRX37/AMOVPhL/ANDd4u/7/W//AMZooor7D034&#10;cWnwt/Z//wCEL0qa4vLLR9Cewt5bjBlkVIiqlsADJ9gKKKK/Mb/girKq/Gf4hxlgHbSUIX1AnGf5&#10;iiiiv2Cooor8ZP8AgqiRd/t0eDYYiHkGm6chUHkMbmUgfqKKKK/Rv9ucY/Y6+Jf/AGBX/pRRRX5S&#10;fsOfsW+LP2nvBfiDVfD/AMR5/Bdvp16ts9rHHIwmYoG3/LIvbjp2ooorI8dfALVv2Dfjt4duvip4&#10;R0/4ieD5rgSW9xJI/kXka7TJtXcMOu4ZSUFTjoQc0UUV+sf7WNxafFL9h3xtqHhZhe6dqHhz+0LN&#10;rccPCFWUYH+6OlFFFfJ3/BETxHZN4b+JegmVF1GO6tbzyifmaNldcj1AK8+m4etFFFfqBRRRXh/7&#10;b3iO08LfsmfFO8vZFjhl0K5s1LEDMky+Sg59WkUfjRRRXxX/AMEQPDdxBoPxR15wwtbm4srOM44L&#10;RrKzc+uJU/P3ooor4817wX44+IX/AAUD8d6D8N9Vl0XxndeK9aNhfQ3j2jxlZJ3fEqcrlFccdc46&#10;Giiivpq8/wCCeH7WHxruhZfEn4oouhSOrTw3msT3SADGCluo8sngd19c5ooor9Cv2YP2W/B37Kvg&#10;EeHfC8DTXVwyzajqtxgz3swXG5j/AAqOdqDhcnqSxJRRX5X/APBTLw7B4u/b80zQ7qR4rbUotMtJ&#10;XixvVXbaSM8ZwaKKK+pk/wCCK3wlZFP/AAl3i3kZ/wBdb/8AxmiiivpP9lD9j3wv+yLpOvaf4Y1X&#10;VNUh1iaOeZtUaNmRkBAC7EXjnvRRRXvVFFFfi94Q/wCUw0//AGM13/6Ikooor9l9T0uz1rTrmw1C&#10;1hvbG5jaGe2uEDxyowwysp4IIJBB65ooor8//wBoT/gj94E8dS3usfDfU5vBGsSFpBp8mZtPZySc&#10;AffiznsSoAGFFFFFeGfsRftJfEf9ln9ouL9nn4k3BvtDuNRXTYlupWkbTp3X9wbdz/yxlLR/IRgb&#10;gwCkuHKKK9O/4Lc/8k6+HH/YTuP/AEWtFFFfMF7/AME4NZj/AGMdN+Muk6rNq/iWSMavNpFsuY49&#10;OK5yvG4yoPnbttyACVyxRRX6C/8ABNb9sAftHfCweHvEN55nj7w1GsN6ZD897B0juBnqeNr/AO0M&#10;nG8Ciiiu6/4KJ/8AJmnxM/68Y/8A0dHRRRXz7/wRS/5IF4y/7GJv/SeKiiiv0Rooor80v+C3H/JN&#10;vhz/ANhO4/8ARYooorzz4B/8EldC+MXwb8I+NJ/iDqemza3p8d49pHZo6xFhyAdwyKKKK+pv2Tv+&#10;CcGk/srfFB/Gdj41vtfmexlsTaXNqsa4cqd2Qx5G0fnRRRXzN/wW+jZfEXwnkIwhgvwD7hoM/wAx&#10;RRRX6R/s+3EV38Cfh5NC6ywyeH7B0dTkMDAmCDRRRWF+15KkP7LXxYZ2Cg+GNQXJPc27gfrRRRXw&#10;5/wQ/jYeGPim5Hym6sQD7hZv8aKKK84/4KDf8pJ/h3/vaP8A+lJooor7D/4KR/sjr+0h8HDrOhWf&#10;m+PPDMTXOneXkNdQ8GW3OOpIG5P9pQAQHY0UUV8a/s6/tS3HxC/YX+Lvwj8SXZk1zw7oE02kvK3z&#10;S2K4Bi56mI4x/ssB/CaKKK9+/wCCKf8Ayb/4x/7GJv8A0nhooor5i/aN/wCUvml/9jb4e/8AQLSi&#10;iiv2tooorhfjr4qs/A/wZ8ba9fyLFa2Gj3U7Fj1xE2B9ScAD3ooor8w/+CJ/hi6u/iT8RvEojYWN&#10;vp8VlvIO0vJLvwD6gRfqKKKK5Xx3/ov/AAWGt/N+TPiaxxn3gix+eRRRRX7QUUUV+en/AAWqmRf2&#10;d/CMRYCRvEsbBc8kC2nz/MUUUV7x/wAE5Ymh/Yx+GiuME2crfgZ5CKKKK6T9pL9jv4bftSaZDF4w&#10;0pk1W2jMdprVgwiu4AecBsEMuSTtcMASSACc0UUV+Xf7SP7GnxK/4J86pZfE34ceMr658Pw3Cxtq&#10;FsfJuLQllKR3CZKyxuwAOQVbGGUZAJRRX6h/sa/tFf8ADT/wI0XxnPbRWWrFns9StoARElzHw2zJ&#10;JCsCrAEkgNgk4zRRRXlP/BSX9sFf2bvhWdB8PXgTx/4kjaGw8s5ayg6SXBx0PO1P9o55CMKKKK4P&#10;/gld+yDJ8M/Br/FbxfasfGHiWLdZRXS5ks7NjkNz0eXhj3C7RwSwooor9AqKKKKKKKKKKKKKKKKi&#10;uf8Aj2l/3D/Ko5/9RJ/un+VFFfzAfEv/AJKJ4n/7Cdz/AOjGr8APHn/I76//ANf8/wD6MNFFc3WF&#10;RRRRRRRRRRRRRRRRRRRRRRRRRRRRRRRRRRX2l/wSy+I3xI0/9pDQvB3hbW5IPDWpu9xrNhcqZbYw&#10;RoWZwv8ABIdoUOMcsucjIr6o/wCCenjjx1ZfHPSPDHh7Vni0G/Z5tUs5wZIDEiFmYL/C5wFDDuRn&#10;I4r4s/4Km/Dn4b6h+zfrvjHxTokc/iXTES30a/tmEVyJ5HCqhb+OMbixQ54VsYODRX7W2HxO8Kax&#10;4x1Pwhp/iLTrrxRp1utzdaVFcK08KMcKzKDkc4z6blzjcuf1Xs/H/h3VPE9/4astbsbjxBZQrPca&#10;fHOrTRIxwCy5yOcfTK5+8M/ilf8Awx8V6P4O0zxfqHh3UbXwvqNw1ta6rLbssEzqMsqsRg8Zx67W&#10;xna2Cv5+f20viT8SPG/x58Uad8R9Yl1DUNEv57GC2RfLtoI1cgeTECQqsApzyTwSSea/GH9qjx34&#10;68WfGHxBY+ONUkvL3SbyW0igUeXBCitgeXHnCggA55J4JJ61/QN+xb8Nvhv4I+A3hfUfhxo8Wn6f&#10;rdhBfT3Lt5lzPIyAnzpSAWZSWGOAOQABxRXg1ePV71RRRRRRRRRRRRRRRRRRRRRRRRRRRRRRRRRR&#10;RRRRRRRRRRRRRRRRRRRT7e4ltZkmhkaKVCGV0OCpHQg0+GaS3lSWJ2jkQhldTgg+oqO4t4rqF4Zo&#10;1licFWRxkMD1BFFfu1/wTs+MPirUP2RR42+LvidJNNt7mcWmsas4SQWUeE3TSsfnPmCQbjycckk8&#10;fr1+xH8TvEV7+zUPFfxK8QI9jBPKLbU9Sfa4tY8LukkJ+c7w4yeeOSa/CX/gon8HvCun/tdHwT8I&#10;vDDx6lcW0Bu9H0lC8ZvZMvthiUfIPLMZ2jgZ4AA5Kf8A8FAvjP4mi/Y8k8efB7xOiadcywNc6tpv&#10;zSmykJQtE45jbeyAnAYc8qRT/wBs74p69H+zG/jD4Y6+q2U8kLT6lYcyfZZMqTG45Q7ygJ6jnoRT&#10;P+CfvwY8My/thx+A/jD4Yd9Rtop1ttJ1L5YhexgOFlQ8SLsVyBkqeOGBor8I7m6mvbiSe4leeeRi&#10;7ySMWZieSST1NfkHcXEt3O800jSyyMWd3OSxPUk1+7ltaw2VvHBbxJBBGoRI41CqoHAAA6Cio6jq&#10;Wiiiiiiiiiiiiiiiiiiiiiiiiiiiiiiiiiv2Y/4Ipf8AJAPGP/YxN/6Tw1+o3/BKj/kjPif/ALDj&#10;f+iYqKK/RCvtqiiiiiiiiiiiiiiiiiiiiiiiiiiiiiiiiiiiiiiiiiiiiiiiiiiiiiiiiiiiiiii&#10;iiiiiiiiiiiiiiiiiiiiiiiiiiiiiiiiiiiiiiiiiiiiiioL/wD48bj/AK5t/KiiivwY/wCCcn7Q&#10;Xgz9m/8AaB1/xL44vprDSbnRrixjlgt3mJla4hcDaoJxiNuaKKK/Sv8A4ev/ALO3/QzX/wD4Kp//&#10;AImiiivf/gr8cfCH7RvgaTxL4NvJb/RWnkszLPA0RLqBuG1gD/EKKKK/IPTdT1j/AIJl/tx6pqOq&#10;aJeXXg67eeCN4otpu9NlZXUwsSFZ4yI8jOMoVOM5BRRX6D6h/wAFUf2dbLwzJqsXjC4vLkRM6aXB&#10;plx9pkcKD5Y3IEDHIALMFJz83BIKKK+GfgR4Z8R/8FCf27J/ihPZS2XgrRNRgv5pZkACQwEfZrbH&#10;ILuUG4A8Auc9MlFFfpH+3eAP2QvigB0GjyfzFFFFfLP/AARL/wCSRePv+wzH/wCiVooorvP+CwXg&#10;AeKf2V111Ig03hzVre6aQAZWKTMLDPXBaSPp6D0ooorX/wCCXXjSz+LH7GGn6BqOy+/sea60O8hl&#10;XIeMneqkdx5cyr74PfNFFFfBXiTRvHn/AASx/awbXdO0+XVvB180ott5ZYNSsHbPkPLtws0eEJwD&#10;hgpwVbDFFFfoV4X/AOCqP7O2vaDDf3ni+fQroxCSbT77TLgzQkkDaTGjKxyf4WbjJ6A0UUV8T/th&#10;fti+Iv28vEWn/B74NeHtTvNCe9LvIMLJqxXGx2UgeTCh3Nl25BVmCFcUUUV+lH7IP7ONj+y78EtJ&#10;8G28yXeoljeapeICBcXbgb2Gf4QFVFyM7UGec0UUV+X/AOzb/wApftV/7GvxF/6Lu6KKK/aqiiii&#10;iiivxS/4KS65aeGf+Cg+i6vfuY7GwXS7mdwpYrGjhmOB14Booor7oj/4Kvfs7LGoPia/yAB/yCp/&#10;/iaKKK9F+CP7c/wl/aE8U3fh7wZrVze6na2T38qT2UkKrChVWbcwA6uvHvRRRXBXf/BVf9nW20S4&#10;vF8WXkl5ErkaaulXPnuwJAUEp5eTjjLgc8kUUUV8T/8ABPnw5rH7SP7ePiH4wSafcwaDY3l7qzzM&#10;v7tJZ96QwFu7BXJ47R8+5RRX6C/tRftz+B/2T/FvhXRPFdnf3v8AbcUs0kmmhHezjVlVXdGIJViX&#10;6HP7tuD0ooormrj/AIKn/s3w6a9ynjiaaZU3i0TSbvzGP90ExBc/jj3ooor4L+EUGuft6/8ABROD&#10;4kaZot5p3hHTdTg1OW5kVQtvb2gTyUkbODJIyICqliPMYjKoWBRRXvX/AAW5/wCSdfDj/sJ3H/ot&#10;aKKK+vv2K4UuP2SPhdFIoeN/D9srKwyCCg4ooor8zv2ovhj4g/4JzftYaN8T/AUBj8G6rcvPbWqZ&#10;ECg/8fFjJjopBJT0BGMmMmiiivuH9rP4raD8bf8Agnd4w8Z+G7oXWlappUUqf3o285A8bjsysCpH&#10;qDRRRXl//BFL/kgXjL/sYm/9J4qKKK/RGiiivzS/4Lcf8k2+HP8A2E7j/wBFiiiivrn9hv8A5NI+&#10;Fn/YDg/lRRRXulFFFfD3/BWH9nfVPjR8DNP1/wAPWE2p694TuWuRa20ZklltZAFmCKOSQVjfjsho&#10;ooryv9hP/gph8OvC3wd0LwF8TdSm8N6voMK2NtfPayS29zCDiIZQMVZVwDuAXABz1AKKKxv2/f8A&#10;go34F+Knwgu/h18KNQu/EF/r8iQXl6llLCkcAYMUXzArMzkBcBcYLc5xkoor6d/4Jrfs3al+zp+z&#10;3DD4hg+zeJvEFydVvbdlw9srIqxQt7qq5I7M7DtRRRXxT/wUH/5ST/Dv/e0f/wBKTRRRX7CIA0Sg&#10;8grRRRX4u/8ABTf9m6+/Zz+LEvxK8HRtZ+FvGK3FrdJCuI7a6miZZouP4ZULuB6h+yiiiivpX/gi&#10;n/yb/wCMf+xib/0nhooor5L/AGu/FWm+Bv8AgqlJ4j1mc2ukaT4h0S+vJwhcxwxw2ru20Ak4UE4A&#10;yaKKK/RXVf8AgqN+zjpumi7i8dPfswJS3ttLuvMbHbDRgD/gRFFFFfDv7UX7avjL9vu7svhH8G/C&#10;Oqpod9Kst1HOEFzelGDL5mGMcMSMAxJfGQpJGMEoor9Ev2Jv2X7T9lX4KWPhxmjuPEV6wvtZu4zl&#10;XuWUAohPOxAAo6ZwWwCxooor4J/4Kp/B/wAR/Cr9oXw58d/DdjLNYyvazXN2kRaO1vrZlEZkI6B1&#10;WMDOMlGGelFFFfVHw1/4KufAfxV4NtNQ8Q+IZ/CesrCpu9MvLGeVkfgNsaJGV1JPGDuxyVGDgoor&#10;4i/bJ/aBv/8Agon8Y/CPw/8AhNpWoaho2nSSrE9xCIvtErMFa4bk7IgiqQz7SNxyoPFFFFfrT4G8&#10;N6R+z18DtK0hpyNI8KaMqS3DgAskMWXkIHGTtLH3NFFFfM3wz/4K4fA3xlZD/hIrvUfBGohtj2+o&#10;WjzxlvVJIQ2V92C9+KKKK+fv+Ch3/BQr4efGv4PT/DP4azXPia51q5g+0332SSGOJI5FkCosiq7O&#10;zqo+7jGeelFFFfQ37HOhH9iH9hifxB8SEl0eWMza3e2Ug/ewmQqkMOP+ejARjacEM+04waKKK/Nb&#10;wl8bfB3x+/a0n+Jvx81hrTw1FP8AaU0iO3luVlROILRQoIES8FifvYbjLkgoor9OY/8Agq3+zpEi&#10;oniW/VVGABpU/A/75ooors/hH/wUI+DHxv8AiBpfgzwprt3ea9qXmfZ4ZbCWJW2RtI2WZQB8qMfw&#10;ooor6SooooooooooooqK5/49pf8AcP8AKo5/9RJ/un+VFFfzAfEv/konif8A7Cdz/wCjGr8APHn/&#10;ACO+v/8AX/P/AOjDRRXN1hUUUUUUUUUUUUUUUUUUUUUUUUUUUUUUUUUUV6T8GPj74o+AcniC88Hy&#10;Q6drer2J0/8Atfy91xaQlgz+STwrNtA3YyMcEHmu6+Fnxk8QfBx9auvDDxWWralafYv7S2bpraMs&#10;C/lE8KWwBuxkY4wea81+M/wC8L/HyPw/Z+MI5tR0TSL7+0P7I8zbb3cwUqnnAcsq7iducHPII4or&#10;ldC8f+JPDPi+HxVpet31l4ihuDdJqcU7CfzSSSxfOSTk5z1yc9a57SPGeuaD4mi8Q6fq13a63FMb&#10;hb+OZhN5hOSxbOSTk5z1yc9a6rXfAHhvxN4Qm8K6polje+HZrcWr6ZLApg8oAAKExgAYGMdMDHSi&#10;tv40fF/WPjn45n8XeIIbVNduoIYrye0iEYuZI0CeayjgMwUZ2gD2rV+KfxM1P4ueLpfEutRW66vc&#10;QxR3U1tHsE7ogXzGUcBiAM4AHtWL8GPhBo/wM8DQeEfD810+hWs80tnBdymQ20cjl/KVjyVUscbi&#10;T70VwtcjXdUUUUUUUUUUUUUUUUUUUUUUUUUUUUUUUUUUUUUUUUUUUUUUUUUUUUUUDrQOtIaK9U+J&#10;37SHi/4l+DvDng2W7bSvBfh+0itrLQLJ2W33ouDNIM/vJGJZizZxvYLgHFeh+Pvjn4l8eeGND8Ly&#10;XJ07wro1tHBaaPasVg3KuDK4/jkYljuPTcQMA15X8Mf2b/CHw08Y+I/GUVouq+NPEF3Lc3uv3qK1&#10;xsdsiGM4/dxqAqhVxnYpbJGaKT4V/tGeLPhZ4Z8SeFbe5Op+D/ENnLaahoN47G3cuhVZUHVJFO1g&#10;y4ztAORxSfDv44eI/h7oOu+HoZzqHhjWrWS2vdHumJhYspAkX+46nBDDrtAORxTvip+zn4T+Kfib&#10;w34quLYaX4w8PXkV3p+vWaKLhAjhmifs8bDcpVs43EjB5oryw9a89PWvUh0ooopaKKKKKKKKKKKK&#10;KKKKKKKKKKKKKKKKKKKKK/Zj/gil/wAkA8Y/9jE3/pPDX6jf8EqP+SM+J/8AsON/6Jioor9EK+2q&#10;KKKKKKKKKKKKKKKKKKKKKKKKKKKKKKKKKKKKKKKKKKKKKKKKKKKKKKKKKKKKKKKKKKKKKKKKKKKK&#10;KKKKKKKKKKKKKKKKKKKKKKKKKKKKKKKKKbIgkRkblWBBooor5Yk/4Jf/ALNcjs7fDvLMST/xOL7/&#10;AOPUUUUn/Drz9mr/AKJ1/wCVi+/+PUUUV7j8Hvgn4N+AnhI+GfA2kf2Lonnvc/ZvtEs/7xgAzbpG&#10;ZucDjOKKKKl+KfwZ8FfGzQBo3jfw5ZeItPVvMjju48tE2MbkYYZDgkZUg0UUV86WP/BKb9ney1VL&#10;w+F724RX3i1m1OcxfQ4YEj8aKKK+mvAHw38L/Cvw9FoXhLQrHw/pMbFxa2EIjQserHHVjgZJ5OKK&#10;KKm8eeBdE+JnhDVPC/iOz/tDQ9ThNvd2vmPH5iHqNyEMPqCKKKK5X4Jfs6/D/wDZ10i/0v4f6F/Y&#10;VjfzC4uIvtU0++QDaDmV2I4HQcUUUV1njjwRonxI8Jar4Z8R2CanoeqQNbXdpISokjYYIypBB9CC&#10;CDggg0UUVx/wQ/Zt+Hn7Odhqdl8PtCbQrXUpEluojeT3Ad1BCkea7beCemM8Z6Ciiiux8Y+CPD/x&#10;B0OfRvEujWWu6XMMSWl/As0Z98MDzz1ooor5h1n/AIJXfs8avqxvh4UurJTgm2tdRmWI/gWJH4Gi&#10;iivePhL8APh98DNPltPA/hbT9AWY5mlt48yyn/akOWI9BnA7AUUUV6FRRRXinhr9jX4Q+EfjBL8U&#10;dK8KfZfHEt3cXz6p9vuWzNOHEzeW0hT5hI/G3AzwBgUUUV7XRRRRRRRXhXxd/Yh+DHx28YSeKPG/&#10;hD+2dckiSBrr+0LqHKKMKNscirx9KKKK4r/h15+zV/0Tr/ysX3/x6iiiu0+FX7EHwY+Cms6hqvg3&#10;wf8A2Tf39jJptzKdQuZvMt5CC6YkkYDO1eQM8daKKK83uP8AglN+zrPqhux4VvY4i242i6rceWfb&#10;Jct/49RRRX0j8MfhR4S+DXhO28NeDNDtdA0aDlbe2X7zYALuxyzuQBlmJJwMmiiis34rfAP4e/G+&#10;0it/HHhLTPEXkqVhmu4R50IJBISUYdAcDO0jOKKKK8GH/BK/9nf+2v7QPhK5K+Z5n2T+0pxDnOcb&#10;Q2ce2aKKK+kPh38L/Cnwl8PR6H4P0Gy8P6UjF/s1lEEDMerMerE+pyeKKKK5v43fs3/Dz9ozTtNs&#10;PiDoH9vWunStNax/a5oPLdhgnMTqTwO+aKKK7DwT4L0f4deE9K8M+H7T7Boul262tpbeY0nlxqMK&#10;u5iWP1JJooorG+Lnwb8H/HXwfN4X8b6NHrmiSypMbd3eMh0OVZXQhlPupGQSDwSCUUVx3hv9kD4V&#10;eEvhXrvw30zw5LD4K1uTzb3Sn1K5kR2+XlWaQsmdi52kZxRRRXQ/BT9n3wH+zvoF7ovgDQ/7C028&#10;uPtc8P2qaffLtC7syuxHCgYBxxRRRXotFFFeZ/G79nD4e/tF6bpth8QdB/t6006VpraP7XNB5bsM&#10;E5idSePXNFFFdf4G8EaN8N/COleGfD1n/Z+iaXAttaW3mNJ5ca9BuYlj9SSaKKK3aKKKQgMCCMg9&#10;jRRRXzd8VP8Agnh8CPi7rM2r6t4KgsNUmYvNc6PK9n5rE5LMiEIWJySxGSScmiiitD4NfsG/BT4F&#10;a7FrnhnwfEdch/1Wo6hNJdSRH1QOSqHr8ygHkjNFFFfQPSiiivHviF+yL8Kfin8StO8feJ/C/wDa&#10;XizTzCba/wDt1xH5flNvj+RJAhw3PI575ooor2EDAAHQUUUVyvxP+Fnhb4y+Db3wr4x0iLWtCvNv&#10;m2srMvKkFWVlIZSCBgqQaKKKxvgp+z94D/Z38P3mieANE/sLTLy5N3PB9qmn3ylQu7MrsRwoGAcc&#10;UUUVxnxO/Yf+DHxg8U6p4k8UeDodQ17U1Vbq/wDtEqyPtQIuMNhSFUAEAHiiiiuP0T/gmP8As66I&#10;zlfAa3Ycg4u7+4kAx0xl+Ov496KKK97+H/wo8HfCrSxp3hDw1pnh2z6mPT7ZYtx9WIGWPuaKKK6y&#10;iiis/XvD+meKdHu9K1nT7bVdMu4zFcWd5CssUqHqrIwIYH0Iooor5X8Q/wDBLD9njX9Ve+HhO504&#10;uctb2OozJFn2Uscfhiiiivafgr+zR8Nf2e7GW28B+FbPRHmUJPdjdLczAHOHlclyMknGcDsBRRRX&#10;pN3aQX9tJb3MKXEEg2vFIoZWHoQetFFFfNXjj/gm9+z946mmmn8BW2lTSyeaz6RK9qM88BUIVRye&#10;AAOnoKKKK3/hL+wv8Ffgvqlnqnh3wVZnV7PmDUL8tczRHOdylycMOzAZHTOKKKK9R+KHwu8M/Gbw&#10;PqPg/wAX6d/a3h7UPL+02fnPDv2OsifNGysMMingjp6UUUV4B/w68/Zq/wCidf8AlYvv/j1FFFH/&#10;AA68/Zq/6J1/5WL7/wCPUUUV1Xwv/YN+B/wZ8cad4v8ACHgv+yfEOn+Z9mvP7Su5fL3o0bfK8rKc&#10;q7DkHr60UUV9AUUUUUUUUUUUUVFc/wDHtL/uH+VRz/6iT/dP8qKK/mA+Jf8AyUTxP/2E7n/0Y1fg&#10;B48/5HfX/wDr/n/9GGiiubrCoooooooooooooooooooooooooooooooooooooooooooooooooooo&#10;oooooooooooooooooooooooooooooooooooooooooooooooooooooooooooooooooooooooooooo&#10;oooooooooooooooooooooooooor9mP8Agil/yQDxj/2MTf8ApPDX6jf8EqP+SM+J/wDsON/6Jioo&#10;r9EK+2q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iuf+PaX/cP8qjn/ANRJ/un+&#10;VFFfzAfEv/konif/ALCdz/6MavwA8ef8jvr/AP1/z/8Aow0UVzdYVFFFFFFFFFFFFFFFFFFFFFFF&#10;FFFFFFFFFFFFFFFLtb0P5Uu0+hpNy+o/Oivtv9nD9jeH4o/sPfF34gz6eJvEFvIsmhyMp8yNLRfM&#10;uNnqJFdkx1zH+f1d8Df2X4viB+yX8S/Gk1kJdahcPpLkHeiWw8ybb6hwxX6p+fxJ+0f+2RN8Lv24&#10;fhF8PoNQMPh+4jaPXI1YeXI923l2+/0MbIr56Yk/Ir4kMbAkFTke1fKJRgcEH8q+2hIpAIYYPvRS&#10;UlOooooooooooooooooooooooooooooooooooooooooooooooCk9ATQAT0FIWA6kCivrv/gmp+zT&#10;pn7RXxn1aDxJYfbfDOk6RPLcow4aWVTFEAezAszqexjBr6W/YQ+A9h8b/ilqUOu2f2rQdO02aSdG&#10;HBkkUxxgHsw3M4PYpXyJ/wAFK/2ltT/Z1+DGkz+G7/7F4m1bV4IrZ1PKxRMJZSR3UhVRh3EhFFfM&#10;vxB8GX3w+8c6/wCGdQiaO90i+mspgVI+aNyp4PbivA/Gnha78F+LtZ0G9Qpd6bdy2koKkfMjFT/K&#10;vpv4feM7H4g+BtA8TafKsllq9jDewkMD8siBhyO/NFc8RjrWLjFdADnpRRRS0UUUUUUUUUUUUUUU&#10;UUUUUUUUUUUUUUUUUUUUUV+zH/BFL/kgHjH/ALGJv/SeGv1G/wCCVH/JGfE//Ycb/wBExUUV+iFf&#10;bVFFFFFFFFFFFFFFFFFFFFFFFFFFFFFFFFFFFFFFFFFFFFFFFFFFFFFFFFFFFFFFFFFeV/Er9qT4&#10;UfB/V5NK8X+OdI0TVI1V3sZ5szqrDKkouWAI9qKKK4yw/wCCgv7PmpXS28XxN0lHJwDMJIl/76ZQ&#10;P1ooor3Pw54o0fxhpFvquhapZ6zplwu6G8sJ1mikHqrqSCPpRRRWpRRRXlPxf/an+FXwHAXxv400&#10;7Rrk4IswzT3JBxg+TGGfHI5xiiiiuP8ABn/BQL4AePL+2stL+JGmx3Nw2yNL9JbTJzgDMqqAT2ye&#10;ePWiiivoOGaO4iWSJ1kjYZVlOQR7UUUVw3xU+OngP4JW9hP448S2fhyG/Z0tnvCQJSuCwGAemR+d&#10;FFFed/8ADfP7P/8A0VDRP+/jf/E0UUUf8N8/s/8A/RUNE/7+N/8AE0UUV0N/+1x8IdM8Gab4tuvH&#10;WmQ+HNSnktrTUWZvKmlT76g46iiiivRPBfjXRPiJ4ZsfEPhzUYdW0W+QvbXlucpKoJBI/EEfhRRR&#10;VT4h/Erwz8J/DM3iHxbrFvoejQusb3l0cIrMcKPxNFFFVfhh8XvB/wAZ9Cn1nwVr9p4h0yC4NrJc&#10;2jEqkoVWKHPfDKfxFFFFbnifxPpfgzw9qGua3exadpOnwtcXV3McJFGoyzH2AooorlvhX8dvAfxu&#10;h1CXwP4ls/EcWnsi3T2ZJERfO0HIHXafyooorp/FHizRfBOiXOseINVs9G0q2XfNeX0ywxRj1LMQ&#10;BRRRXzwv/BSz9nFtTmsR8R7fzYmKs5sLoR5Bxw5i2sPcEgjnpRRRXuPw7+LHg74t6Q2p+DfEumeJ&#10;LJGCSS6dcrL5TEZ2uAcq2CDg4NFFFdZRRRVe/voNLsbi8upBDbW8bSyyN0VVGSfwAooorz/4XftG&#10;fDf406je2HgnxZYeIruyjEtxFZsSY1JwCcgd6KKKr/Ev9pv4X/B3xDBoXjPxlp3h/Vp4FuY7W7Yh&#10;2jZioYYHQlWH4GiiivTkYOoZTkEZBooorE8b+ONC+G/he+8ReJNRi0nRLJVa4vJ87IwWCgnHuQPx&#10;ooorK+F/xh8G/GjRbjV/BWv2viHTbec20tzaElUlChipyBzhlP40UUV2VFFFcb8S/jJ4J+Dun297&#10;418Tad4btrgssDX84jMxGMhAeWIyOB60UUV5Kf8Agob+zytx5P8AwszTN+cZEcpX89mKKKK9d+Hv&#10;xe8FfFixe88HeKdJ8SQR4Eh027SYxE84cKcqfY4oooq94++IHh74X+FrzxJ4p1SDRdDs9gnvbkkJ&#10;HuYIucerMB+NFFFeQf8ADfP7P/8A0VDRP+/jf/E0UUUqft7/AAAkdVX4n6IWY4A8xv8A4miiivfU&#10;YOoZTkEZBooorI8V+M9B8CaNPq3iLWLHQ9MgGZLvULhYY1+rMQKKKK8Mvv8Agod+zzp901vL8TNM&#10;Z1OCYY5pF/76VCP1ooor0n4a/tDfDb4wnZ4N8a6Nr9xjJtbS6UzqOeTETuHQ9R2NFFFWfin8cfAv&#10;wTtLG58ceJLPw5BfO0dtJeEgSMoBIGAegIooorpfC3ijSvGvh7T9d0S9j1HSb+FZ7W6i+5LG3IYe&#10;xoooqfWtd07w3pk+o6tf22m2Fuu+W6u5VijjX1ZmIAH1ooor501H/gpJ+zppmuS6VL8SLSS5jba0&#10;kFncywZxniVYyjD3BPpRRRXr3wu+OvgD41Wc9z4I8WaX4jWAKZ47K4DSwhs7d8f3kztbG4DODjpR&#10;RRXd0UUV5Jp/7WHwk1Tx7/whVr450uXxT9rew/swORL9oVirR4I+8CCMe1FFFet0UUVxfxR+Mngz&#10;4LaRbap428QWvh3T7mb7PDcXZIV5MFtowDzgE/hRRRW54R8XaR478N2Gv6DfRano9/GJra7h+5Kh&#10;6Ee1FFFa7MFUk8AcmiiivINC/a8+D3ibxnD4T0vx9pN54imuDaR2Ech3vKCQUHGM5Booor2Ciiiu&#10;W+I/xQ8LfCLw42veMNZt9C0dZVhN3dEhA7fdHA74ooop/wAO/iV4Z+LHhqLxD4S1e31zRpXaNLy2&#10;JKMynDAZ9DRRRXTUUUVwXxV+O/gL4IxafL458S2fhyPUC62rXhIEpTG4DAPTcPzooorpPB/jLRPi&#10;B4bsfEHh3U7fWNGvo/Nt721cPHIuccH2III6ggg8iiiiteSRYo2djhVBJPtRRRXnHww/aO+G3xn1&#10;a80zwV4tsPEN9Zx+dcQ2jEmNM7cnI9Tiiiij4pftHfDb4KajZ2HjfxbYeHbu8iM0EV4xBkQHBIwD&#10;3oooriP+G+f2f/8AoqGif9/G/wDiaKKK6r4b/tT/AAp+L3iL+wfB3jXTdf1fymn+yWrMX2LjLcjo&#10;Mj86KKK9Wooorzv4lftD/DX4PFU8Y+NdH0Gdxlba6ulEzD1EY+YjkdB3FFFFebWX/BRD9nm/uRBF&#10;8TNNVycZlimjX/vpkAooor3Pwl4z0Hx7o0WreHNZsdd0yX7l3p9ws0Tf8CUkUUUVsSSJEhd2CIBk&#10;sxwBRRRXz149/wCCgXwB+G+rvpesfEbT3vUJV49NilvgjA4Ks0KOqkHsTnr6UUUV1vwv/av+Efxl&#10;vhY+EPHmkarqDcrY+d5Vw47lYn2swGOSAcUUUV61RRRRRRRRRRRRRRRRUVz/AMe0v+4f5VHP/qJP&#10;90/yoor+YD4l/wDJRPE//YTuf/RjV+AHjz/kd9f/AOv+f/0YaKK5usKiiiiiiiiiiiiiiiiiiiii&#10;iiiiiiiiiiiiiiiiivs79jH9sfwX4AvbDwl8V/hx4e8VeG3KW9vrEeh20l/Z9hv+TM6dM5+cckFu&#10;Fr6l/Za/af8AC3gy6s/DfxG8DaJ4i0JisMGpppMD3lr2G75cyr0zn5xzy3C18YftnfsceNPH9lf+&#10;LfhR8R/EPhXxIge4uNHk1y5jsLzudnz4gfrjHyHgELy1FfuB4b8M6Fofh6LTdF0ez0vR3TK2NrbL&#10;BEAw5HlgADOeRiv1m0LQNI0jRI7HStMtdP0xkytpb26xRgN1GwAAZ7jFfiB4k8Ta7rniGXUta1i8&#10;1TWEfDX11ctPKSp4PmEknGODmivzC/4KA/tQfDX4H+I9W+G3w/8AhN4VXxlbqn23W77QLYxWZdA6&#10;iKNo8SPtZTub5Rno2ePgL9s74/8AgT4S65qPgTwZ8OPDy+KIVX7Vq13o8Bjtd6hgI0ZPnbawOT8o&#10;z0bt+nn/AAT+/Zf+JXxw8OaT8SfiB8WfFTeDbhn+xaJY6/ciW8COUYyyLJmNNysNq/McdVxyV+W2&#10;o382q6hc3txs8+4kaWTy0VF3McnCqAFGT0AAHavz3vryXUb2e6m2+dPI0j7ECLuJycKAAB7AYr9S&#10;dOsIdK0+2srff5FvGsUfmOzttUYGWYkscDqSSe9FV6hqzRRRRRRRRRRRRRRRRRRRRRRRRRRRRRRR&#10;RRRRRRRRRRXuX7L37Stt8A/ERGueCfD3jvwvdyBrzT9Y0+GWZOgLwTMpZGwOhyp54zhh63+z/wDH&#10;eD4Oa3jVvCei+L/D9w4NzZanZRySr0G6KVlJVsDocqeeM8jwz9qH9mq5+Pnh0HQ/G3iHwJ4otIyt&#10;nqGj6hNFC/UhJ4VYK65PUYYcc4ypK/eH9m7VPh54x+GOl+M/hx4atPDeia/H5/lQaallIxVmQiRF&#10;AyQQwByQeoJBBP7A/AvUPBPifwBp/inwNoNtoWlaynneXFYpaSMVJXDqo5IIYZ5HcEg5r8Hv2kdL&#10;+Ifg74nap4M+I/iW78Sa3oEnkebPqT3sahlVwY3YnAIKkjAI6EAggFfO37fvxy+Ef7M9rFc6l8LN&#10;C8X+PtfjeW0N9pMRibbhTLNOyEtg4+RSWPAJUENXiP7Zfxb+GvwFt47i/wDh5pHibxlrKPJbG702&#10;MxnGF8yWUrlscfKDuPHKgg19FfsBfA34uftMXUttpvxT13wh4B0CRIrsWOrSiVd2WEUMCuAuRn52&#10;AUckBiCtFfih418WXXjrxVqWvXlvZ2lxfTGVrfT7ZLe3i9FjjQAKoGAAPTnJ5r8pvFXiO48XeIb/&#10;AFi6htbae7kMjQ2UCwQx+ioigBQBgYr9r/BXhO18C+FdN0GzuLy7t7GERLcahcvcXEvq0kjklmJy&#10;ST68YHFFYlZVbdFFFFFFFFFFFFFFFFFFFFFFFFFFFFFFFFFFFFFfsx/wRS/5IB4x/wCxib/0nhr9&#10;Rv8AglR/yRnxP/2HG/8ARMVFFfohX21RRRRRRRRRRRRRRRRRRRRRRRRRRRRRRRRRRRRRRRRRRRRR&#10;RRRRRRRRRRRRRRRRRRRRX4n/APBQnw1ZeMv+Cj2l6DqKu2n6pPpFncCNtrGOTYrYPY4J5ooor7c1&#10;3/gkh8ANX0aS2stL1bR7pkwt7a6lI0inHBxJuU/lRRRXxv8Asc+L/GX7Hf7ck/wSn1o6r4XvtVbT&#10;ruAqRHIzR5guY1JPlOf3W4AnI4JbapBRRX2t/wAFJf2w3/Zp+F8eieHZwvjvxKjw2Mi8myhGBJcf&#10;7wzhP9o55CEEoor5s/Y4/wCCYFh8WfB9r8SPjVeateXuvbr2HSDOySOjncs08mS5Z+WxkHDAk5yA&#10;UUV678cf+CQfws8S+DNQPw5S68I+KYoi9iZbyS4tJZByElDlmCt03KcrkHDYKsUUV4l/wTZ/aq8W&#10;fCL4tS/s+fE6S4igNw9jpq37lpNOvFOPs4OT+7fBCgHAbGOGJooor7//AGlf2SvA/wC1VY6JaeNT&#10;qIh0iSSS2Gn3AiOXCht2VOfuiiiivBj/AMEe/gMBkt4jx/2EV/8AiKKKK/Of9oz4D+A7z9pWw+Dn&#10;wHsr3Wb9blbG6v7y780Pd5PmIpAAWOMA72IPKt0C8lFFfd37Wv7H+mfDL/gm+3g/SCb698ItDrMt&#10;04OZ592LmRQc7FKySEL2AAyeTRRRW/8A8EdviGfFP7MN14dlcef4b1aa3RM5IhlxMp9su8o/Ciii&#10;uA/4LUfEWSHwR4B+H1kzyXOrahJqM0UX3isS+XGpA6hmlJA9U9hRRRXM/wDBFnxxLo+u/E34b30i&#10;rcRGLU4IM8hkYwznH1MIooor6F/4KyfEz/hA/wBk3U9Lhn8q98S3sGmIB97ZnzZPw2x7T/vUUUVl&#10;/wDBMrwpp/wK/Yofxpru3T4tSN34gvp5ByltGCqk+3lxbwB/eooor42TUviV/wAFXv2i5rBLufRP&#10;hrosyzPbCTEVhaFtobAyHuZFDYJ756KvBRRX3Haf8Emv2ebfQ/sMnh/Urm62bf7Rk1SYTZ/vYUhM&#10;/wDAce1FFFfBnx4+CXxG/wCCYHxg0jxp4B8QT3XhK/uClpPOSwmAXL2t5GAFbILYIxnG5djL8pRR&#10;X6+fAb4x6P8AHz4T+HvHOiHbZ6rbiRoGYM0Eo+WSJiO6sGHvjPeiiitn4nf8k48Uf9gy5/8ARTUU&#10;UV+VP/BFH/krXxI/7BkX/o40UUVyn/BZL/k7Dwv/ANi3a/8ApVcUUUV+0Fh/x42//XNf5UUUV84f&#10;8FIP+TLviV/16wf+lEVFFFeHf8EVv+Tb/Ff/AGM8v/pNb0UUV+g9FFFfmP8A8Fvf+RK+GX/X9d/+&#10;gR0UUV1X7N//AATQ+BnxF/Z98DeI9b0K/uNa1nRre8ubpNRlT95JGGYqoO0DJ4GKKKK+Sv2l/hVr&#10;v/BM/wDaR8N6/wDDPxHcnS9ThNxaR3uHJQOBNbTgYWWMnaQcAjI6MgclFFff/wDwUZ1+PxX/AME9&#10;/FGtRIUi1G10u7RW6gPdW7AfrRRRXxt/wTm/YM+Gn7UPwV1nxR4yOrDU7TXJdPj+wXQiTylghcZB&#10;U85kbn6UUUV9Wxf8Ef8A4ERSo4PiPKkMP+Jgvb/gFFFFfSH7RHx30D9mj4Rar4014mWCyjEVraIw&#10;El3O3EcS+5PU84AJ7UUUV+VfwZ+BPxd/4Ke+NdT8d/EDxRPpHgi3uDEjxofKBGSILOHO0BAQC7HP&#10;zcl23UUUV9m6f/wSK+ANpZ+VPYa1eSkczS6kwYH2CgD9KKKK7X9nj/gnr8OP2aPihceNPC0+pXFy&#10;9i1lFb6jIsogLMC0iMFBDEDb9M+pooor5t/4Ld/8iH8NP+whdf8AotKKKK+wf2Nr2HTf2Qvhld3M&#10;ixW8Hh23kkkY4CqIwST+FFFFfmn8QPiF46/4Kj/tPReB/DN3daP8M9Mkd12BgkVspw13Oufmlc4C&#10;r0XcAB99mKKK+zvDf/BJP4A6R4cisNR0jU9a1AR7ZNUuNRljlZu7BUKoPYbT+NFFFfE37Vn7K/jD&#10;/gnb8SNG+KHwp1u/PhKSdUjnkbMtnL1NvcYAEkTgHBIweVYZCs5RRX6m/sr/ALQOnftMfBTQ/G1i&#10;i29zOhg1CzU5+zXScSJ9M4IPdWWiiivwi+Ntnrf/AA1D8WdZ0BpY77QvEeoap51uT5kQS9IEi47q&#10;zKc9gCe1FFFftn+w5+1FZ/tS/BLT9bkljTxPpwWx1u1UBdtwqj94q9kkHzDsPmXqpooor53/AOC1&#10;n/Jv3g//ALGNP/SeaiiivpT9g/8A5NE+F3/YHj/maKKK2f2vfi8vwN/Zz8ceLlmEN9bWDw2LHr9q&#10;l/dw8d8O6k+wNFFFfgdpXh7xH8L/AAr8Pvi7bWzWxn8QXElhesrFWktTbupPOMb2cDoTsf0ooor+&#10;i74a+OLH4l/D7w74r0x99hrNhDfQ88hZEDYPuM4I9RRRRXyZ/wAFeP8Ak0K7/wCwvafzaiiitD/g&#10;k1/yZt4f/wCv+8/9HGiiivsiiiivy/8A+C3y7vD3wqHrdXw/8dhooorh/wDglp+0rffB34m33wM8&#10;ZyyQaXqs5k0eW5yvk3ZAIRc9I5lwy9t23GfMJooor9btU/5Bl3/1yf8AkaKKK/Ib/gi1/wAlx+If&#10;/YIH/o9aKKKd/wAFrkEnxe+HanodJkB/7/UUUV9E+Ev+CR/wM1zwtpGo3H/CQrPd2kU8gTUAFDMg&#10;Jx8nTJooor2D9n7/AIJ9/C/9mzx7/wAJd4RbWP7V+zPaf6bdiWPY+M8bRz8o70UUV5b/AMFLv24b&#10;r9nvw9beBfBdwF8ea5AXe7Q5bTbY5USD/poxyF9NpP8AdyUUV4h+zf8A8EntQ+J+mQeOPjr4h1ca&#10;lqii5/seKbN2ARwbmZ9x3EYOwDI6E5yAUUV9CX3/AASK+AF3aGGLT9bs5Mf6+HUmL/8AjwI/Siii&#10;vfP2Y/2ddF/Zf+GEXgrQ7241G1S7numu7pQJZC75G7HGVXauRjO3OBnFFFFfn3/wUZ/am8X/ABf+&#10;L8P7OnwvecxSzx2GqNa/LJfXLkfuN38MSDG45AJ3Z+VeSiivavg7/wAEhfhJ4b8KaePHsV54t8SN&#10;APtsiXksFsJTyfLVCrYGcZY84zgZxRRRXh37bP8AwTAsfhR4Rn+JHwXuNRtTomLq90VpmkkjiXkz&#10;28n3gUwGKkngEggrtYoor6U/4JnfthXP7SPwyuPD3iaYP438MJHDcTMxLX1sRiO4OeS+QVfrzhuN&#10;+AUUV9oUUUUUUUUUUUUVFc/8e0v+4f5VHP8A6iT/AHT/ACoor+YD4l/8lE8T/wDYTuf/AEY1fgB4&#10;8/5HfX/+v+f/ANGGiiubrCoooooooooooooooooooooooooooooooooooooor1T9mA+FbT44eGNU&#10;8bX8Vh4X0e4/tW9aXJMywAyiFVHLM7KqBe+6vQ/2fz4et/i14f1DxXeR2fh/TJv7QujJyZVhHmCJ&#10;QPvM5UKB715X+0+PFV38D/E+l+CbCW/8Uaxb/wBlWSxYAhaciIzMx4VUVmct220V9Y/En/gsH8RN&#10;T+LthrXg2wttH8FacWiGhXiiVr+IkZadx91vlG3YRtyRlgTn6O8df8FNvG9/8SrPVPC9nBpnhWyJ&#10;jGkXSiRryMkZaVh91uONmNuSMtzn5O+G3/BHz4d6Z8Ir/RfGV/c6x411ELKdds2MS2EoBwsCH7y/&#10;Md28HdgHCkDBXk37e/xn8C/tK+I/CvxQ8J7tM1fULD7Bruh3P+vt7iHBWQsOHRlcKrDGRFyqnIrz&#10;j9sb4p+Efjvrnh34geHM2GpXtn9j1fSJ/wDXQTxYxJkcMjK4VWHUR8hTkV6z+wR8GPHX7NXhzxV8&#10;L/Fm3U9I0+/+36Frlt/qLi3myGjCnlHVkLMpzgy8MwwaK+U6+da+rKKKKKKKKKKKKKKKKKKKKKKK&#10;KKKKKKKKKKKKKKKKKKKKKKKmsYUub2CKSRYY3kVWkf7qgnkn2FS2kSz3UMbyLEjuFZ36KCep9qgv&#10;pntrKeWONppEjZljT7zEDgD3NFfof8cP+Cm8/gDwn4c+GPwEI07Q/DMFvaN4nnhUyX3khR+6iYEK&#10;jFSWZsl9x4Xnd9sfFn9vmbwb4b0PwB8HCLLSNBhgtjr80QL3flBR+7jIICMVyS2S2eg53fnj8D/+&#10;CZEHj/xZ4j+J3x7B1HXPE09xdr4YgmYR2PnFj+9lUgs6hgFVcBNo5bjaVxf7Un7ZXhr9sn9nHRo/&#10;EVqnh/4p+FrxZQiKTa6hBINkvknkq24RsUboF4Lc7eW/aE/ai0H9qD4G6Wmt266L8Q/D10sgVFJt&#10;72Fxsk8o8lWyEYqegXgnnHZ/st/sa+Jf2Nv2jtZk8O3T+IPhZ4ps2hLuwF1p88Z3xecOAy7TIode&#10;pbkLxuK+Hq+S6+4qKKKKKKKKKKKKKKKKKKKKKKKKKKKKKKKKKKKKKKKKK/Zj/gil/wAkA8Y/9jE3&#10;/pPDX6jf8EqP+SM+J/8AsON/6Jioor9EK+2qKKKKKKKKKKKKKKKKKKKKKKKKKKKKKKKKKKKKKKKK&#10;KKKKKKKKKKKKKKKKKKKKKKKKK/E7/goX4ms/Bf8AwUc0zX9R3/YNLn0i9uPLXc3lx7HbA7nAPFFF&#10;FfVnij/gs98ItMsJRonh3xPq98IsxLJbwwQluwZjIWH1CnrRRRXlv7B37PnjT9oj9ou5/aZ8f2Ka&#10;VpMt1Lf6bagFftczKUjZFOT5ManhieSq4yAaKKK8u/4KU3EvxF/4KAaD4Wv5GOnwDTNMRN2AElcO&#10;xHoSZTz7D0ooor9oNOtIrGwtraCNYoYY1jREGAqgYAAoooqxRRRX4l/8FIdPj+GP/BQLSfEWkZtr&#10;y5/szWWMIJInR9gYAd/3Knjqfc0UUV+19s5e3iY9SgP6UUUV8gf8FJP2wV/Zt+FR0Pw/eBPH/iSN&#10;4bDYctZw8CS5PoQDtTP8RzyEYUUUVwH/AASu/ZBk+Gng5/iv4vtWPjDxLFusYrpcyWdmxzv55Dy8&#10;Me4XaOCWFFFFfcXxE8JW3j3wF4i8N3ihrXVtPnsZQwyNskZU8fjRRRX5Tf8ABH7xVc/D79oP4i/D&#10;XU2aCa7tmbySflFxaylGUe+2R/8Avn6UUUVf+OJ/4aa/4Kw+FvCqFrjSPDE9vDKrA+XstlN1MD1x&#10;li0ee5wM9KKKKw/hW4/Zt/4K16vozK9tpmu6ncWqrt2jy7xPOiUDHKiRox+HtRRRW3/wV+8W3vxF&#10;+Ovw0+FGkZmnijWbyh0e4upRHGp75AjB/wCB0UUV9Qft8IPgp/wT51Xw5ov7qG3sLDQ4yo24i3xo&#10;3A9UVh+NFFFcL/wRf8HWWlfs8+JPEKRp/aOq648MswUBjFDEnloT3ALyEf75ooor9BqKKK+Tv+Co&#10;nhOz8T/saeM5rlR52lvbX9s5GdrrMin81dx+NFFFeWf8EXvEV3qX7OniTTLiRpINO1+QW4P8CvDG&#10;xUe27cf+BGiiivt74nf8k48Uf9gy5/8ARTUUUV+VP/BFH/krXxI/7BkX/o40UUVyn/BZL/k7Dwv/&#10;ANi3a/8ApVcUUUV+0Fh/x42//XNf5UUUV84f8FIP+TLviV/16wf+lEVFFFeHf8EVv+Tb/Ff/AGM8&#10;v/pNb0UUV+g9FFFfmP8A8Fvf+RK+GX/X9d/+gR0UUVL8Df8Agqz8IPhJ8BvA3ha/07xLqGsaPpFt&#10;Y3MdlZxFPMSMBiGeVcrkdevPSiiivGdcg8Zf8FZ/2kNOv9L0m48LfDbQIxatqEybxbxg73y33Wnc&#10;lQEU4ACk8AsSiivt/wD4KX6Xb6H+wZ40060jEVraR6dBEg6Ki3kAA/IUUUV+cP7GH/BRHUP2Svhl&#10;qfhG18Br4ojvNUk1P7Wb5oChaKOPZtEbZ/1Wc57+1FFFfUfwz/4LD6t8QPiL4Y8MP8KUsU1nU7bT&#10;zdf2qz+SJZFTft8kZxuzjIzjrRRRWR/wW78XXsdh8MPDEchSwuJLu/mjycNIgjSM46cB5P8Avqii&#10;ivub9jbwZaeAv2XPhnpNnHHGn9h21zJ5Y4aWZBLI34u7H8aKKKx/2if23Pht+zB4j03RPG0+oxXu&#10;oW32uD7HamZSm4rycjByDRRRXG/DH/gpl8Gfi3480bwhoFzq8msatOLe2WexKIWIzy2eBxRRRXz3&#10;/wAFu/8AkQ/hp/2ELr/0WlFFFeoal4puvB3/AASZg1Gydorg+CoLZXQ4KiZViJB7HDmiiivLP+CI&#10;/he0i8FfEfxEY1a+uL+3svMPUIiF8D6mT9B6UUUV+m9FFFfPn7fnhKy8Zfsh/Eu0vow622lvfxMe&#10;qyQESqQfqmPoSO9FFFfJf/BETxFdXPgf4m6G5k+xWd9aXcQI+TfLHIr4PriFM/hRRRXj37J+hWHi&#10;n/gpn8UtE1S2jvdM1K78Q2l1bTLuSWJ5ZFZWHcEEiiiisHwlqeu/8EvP22LnTNSe7uPAOpMIpZWU&#10;kXmmyNmOcAYBlibrgdVkUYD0UUV9N/8ABZPV7PxB+zP4C1PT50urC812KeCeM5WRGtZWVh7EEGii&#10;ivqD9g//AJNE+F3/AGB4/wCZooor46/4LP8AxXluLXwH8KNMdpbq/nOrXkERJdgCYrdcDkhmMpx6&#10;oPwKKK7/APag/ZAgsP8Agm9pfhGws45Ne8E2MOsgxDBedQWvCMckMskzY5yQvpmiiir/APwR++Mf&#10;/Cdfs7Xng+7n8zUfCN60KozZb7LMTJGT/wAC81R6BR9AUUVtf8FeP+TQrv8A7C9p/NqKKK0P+CTX&#10;/Jm3h/8A6/7z/wBHGiiivsiiiivzA/4Lef8AIA+FP/X3ff8AoMNFFFcR+3x+zPe3HwK+FPx08Jwz&#10;R6npmg6bba0bQbXWMQoYbrIwco2EJ5ODH0Ck0UUV9o/sL/tX2v7UnwGa4vJkHjPRLcWmt26jGX2s&#10;I5x7SBSfZg46DJKKK+If+CLX/JcfiH/2CB/6PWiiinf8FsH8v4u/DxgM7dJkOP8AttRRRWt4c/4L&#10;QavoPh/TdNX4SJOLO2jtxL/a7DftULnHkcZxRRRX1J+xD+31fftd+MPEGi3XghfCyaXZLdiYXpn8&#10;0lwu3BjXHXOeaKKK+GNfUfGf/griLXWVE9tb+KEhELnK7LNBsXHofJGR7n1ooor9rOEXjgAUUUV8&#10;feKv+CqnwN8HeJtW0HUbrWl1DTLqWzuFTTyyiSNirYOeRkHmiiivUP2fP2wvAH7UFp4mk8DTX8v9&#10;gxxNd/bLYw48wSbNvJz/AKtv0ooor8xf+CYQHxV/bx13xXqyCXUEtdR1oFzuImllVGOfXE7c0UUV&#10;+1tFFFVNXsINU0q8s7mMS29xC8UkbdGUggg/hRRRX4v/APBMK4n8Dft3654cs5GWxmg1HT5YwSVZ&#10;Yn3KfwMY59z60UUV+1dFFFFFFFFFFFFRXP8Ax7S/7h/lUc/+ok/3T/Kiiv5gPiX/AMlE8T/9hO5/&#10;9GNX4AePP+R31/8A6/5//Rhoorm6wqKKKKKKKKKKKKKKKKKKKKKKKKKKKKKKKKKKKKKKKKKKKKKK&#10;KKKKKKKK+hf2IP2av+GoPi7eeG7gFdNtNHvL2eXcVEb+WY4GyOeJpImx3CtxjNe1fsmfAj/hoD4l&#10;XWhTAixttMurqaTcVCNsKQnI9JXjOO4B7Zr55/bg/aV/4Zf+EVn4ktyG1K71izsoItoYyJ5gknXB&#10;45hjlXPYsvOcUV4NrWlXOhave6beRNBd2kzwTROMFHViCD9CK8f1XTp9H1O7sbqNobm2laGWNuqs&#10;pIIP4ivedF1W213SLLUrOVZ7S7hSeGVDkOjKCCPqDRVOqtXaKKKKKKKKKKKKKKKKKKKKKKKKK+kP&#10;gz+yvP8AE39lf4ufE/ypDP4Ye2XTtudsm07rsHnHyxOjdD+Fe5/C39nmbx7+zz8SfH/lOZdAaBbL&#10;GdsmDuuc84+WNlPf8K+b/jN+1RB8Mv2qPhH8MPNjEHidLltR3Y3R7httCOM/NKjr1H40V8314ZX0&#10;hRRRRRRRRRRRRRRRRRRRRRRRRRRRRRRRRRRRRRRRRRRRRRRRRRRRRRRRRRX7Mf8ABFL/AJIB4x/7&#10;GJv/AEnhr9Rv+CVH/JGfE/8A2HG/9ExUUV+iFfbVFFFFFFFFFFFFFFFFFFFFFFFFFFFFFFFFFFFF&#10;FFFFFFFFFFFFFFFFFFFFFFFFFFFFFfi1+3npdprn/BTLw/p1/bx3ljd3ujQT28y7kljZowysD1BB&#10;IIooor9EPip/wT9+CfxF8D6npNt4C0Xw/qE1s62upaVaLby28uPlcbMbsHBwcg9CKKKK+Kf+CTPx&#10;e8Q/D742+K/gbr93JLp4+0va2xfclteQPtlCcZ2uoYnBxlAcck0UUVyf/BWvwdq3w2/ao8MfEe1h&#10;b7FqNrbzw3LAlBdWz4ZDjp8oiPXnJ9KKKK/Wj4SfEjSPi78N/D3i/QpxPpmrWiXEZB5UkYZD7qwK&#10;n3BooorrmYIpZiAo5JNFFFfiF8bda/4bA/4KZWGl6A6Xukw6xbaXDNH86tbWvzXEgIyGX5ZmBHBX&#10;H1ooor9ivi38U9A+B/w11nxh4kuha6TpNuZHP8UjdEjQd2ZiFA9SKKKK/J39lb4XeIP+Ci/7VWtf&#10;Fj4g2xk8FaTcrLLZyAtBIQP9HsY88FFADPgcjqAZc0UUV+ykcaxRqiKFRRgAdhRRRTqKKK/Gj4kz&#10;Q/sq/wDBVxNemcWOi6nqAvjJghTFeRFJSQOwleQ/8BzRRRXov/BJvQrv4q/Hv4u/GTV4i1xLI8MU&#10;jncPNuZWlkCn/ZVFHQcPxRRRWB/wVv8ADtz8Mv2k/hj8UtNiaOSaKP8AeLwDcWkwcEnsSsiD/gPt&#10;RRRWf8DmX9q//gqfqXi+LfdaFoUrX4Y5KhLaJYIcZ6Zl2N78/Wiiivvb/goP8Obn4nfsjfEDS7KF&#10;5722tF1KGOP7zGB1lYAdyVRhgcnoKKKK+TP+CKvxdsn8MeNPhreXSxalBdrrFlbyN80sbqscu0ei&#10;lIyR/wBNPrRRRX6fUUUV8If8FfvjBp3g/wDZuPgkzI+seKruFEtw43LBDIsryEdcbkjX/gVFFFb/&#10;APwSa+Fl38Ov2U7TUL+JobnxNfy6sqPjIhKrHH07ER7h/vUUUV9SfFq7isPhb4vuZmCQw6TdSOx7&#10;ARMTRRRX5a/8ETrWSX4nfEu6VSYE06BGfsC0rED/AMdP5UUUVif8FofDlxYftB+B/EDqRZXmhpbI&#10;xHG+G4kZ+fpKn50UUV+u/gvX7XxX4Q0TWbFxJZ6hZQ3ULjujoGU/kRRRRXzJ/wAFSvFtt4Z/Y08Y&#10;28sirc6rJa2Nujc7mM6O3/jiOfqBRRRXD/8ABHHwvcaF+yte6hOCE1fXrm6hyMfIscUX/oUbUUUV&#10;920UUV+Y/wDwW9/5Er4Zf9f13/6BHRRRXu/7MX7I/wAG/HP7MHw6vNb+G/h6+v8AUNAtJrq9exQT&#10;yyNEpZzIAGySc5zRRRXwvb/2h/wTw/4KGwaFod5NF4I1e8t0ks/N3LJp9wwADbs5MTFtpPzHy+vz&#10;Giiivvr/AIKiMH/Yf8fsOhNgR/4GwUUUV5P/AMEYLC2uf2ZPEry28Ur/APCVXA3OgJx9ltaKKK+/&#10;V0uzRgy2kCsOQRGOP0ooor85P+C1Hwsvdf8Ahp4L8cWUEk0OgXktneGMZEcdwE2u3oA8YXPq4Hei&#10;iivfv+Cbfxs0v4u/st+ErOG6gOteG7RNH1CySTMkIiykLMOuHjVWB6Z3AZ2miiivW/il+zZ8NPjV&#10;qtrqXjbwjYeIr61h8iGa7UkpHknaMHpkk0UUV+TGj+C9E+Hn/BWbTfD3h3TodJ0Wx8QQx21nbjCR&#10;KbdSQPxJP40UUV7/AP8ABbv/AJEP4af9hC6/9FpRRRXt/hf4dXXxX/4JhaX4WsYzNqF94KjFrEDj&#10;fMsQeNfxZVH40UUV8qf8EZPjBY+FfGfjT4YazOtlqOrFL3ToZsq0ksKuJ48H+LZtbHXCP6cFFFfr&#10;hRRRXyJ/wVD+Mmn/AAt/ZW1/TJJlOr+KMaRZ24cB2DfNK+Ou1UBBPqyjuKKKK82/4I0/DW78L/s/&#10;694qu4zGviTUybbII3wwDy92f+uhlH/AaKKK+ef2MP8AlKr49/7Cmvf+jnooor7c/wCCin7KEf7T&#10;PwWnm0m2DeNvDoe+0l0Ub7gbf3ltn0cAY/21TkDOSiivyV8YftFXvjf9jnS/hRr4c6z4Q8RxTWLM&#10;mGNk0M6sje8cjKMntIo7UUUV+zn7CTBP2QfhgxOANHjJP4miiivyr+Iui+LP29/2+/E9r4K1WPTp&#10;bKeRdO1OaR0jtLe0wiSqyAsu5wGBH8Ug6UUUV9A3X/BOX9qu9tZba4+P0k9vKhjkik13UGV1IwQQ&#10;V5BFFFFeQ/8ABPnWtW/ZT/br1P4Z+JZljGpPNoN0VP7p51O+CVc84YqAvtL0ooor7V/4K8f8mhXf&#10;/YXtP5tRRRWh/wAEmv8Akzbw/wD9f95/6ONFFFfZFFFFfmB/wW8/5AHwp/6+77/0GGiiivu/4P8A&#10;h/T/ABZ+zX4N0XVrSK+0zUPC9pa3VtMu5JYntlVlYdwQSKKKK/Jy3j1b/gmD+2zPBcmef4f6yjRe&#10;btLefpkr8EessLKM45Ow9A9FFFd3/wAEcLWOy/aE+J1vExeKLTSisTkkC4ABoooqD/gtYM/GH4df&#10;9gqT/wBHUUUV+qXw60qyPgDw2TZwE/2db/8ALMf8819qKKK6aCyt7Zi0MEUTHjKIAaKKK/Ez9q8X&#10;/wCyh/wUji8eXFnO+jz6rb69EyrzcW8mBcKhOBuz5qjnjjNFFFftL4Z8TaX4z8P2OtaNfQanpd9C&#10;s9vdW0geORGGQQR1GDRRRXzV+0P+xv8ABiP4Y/EbxUvw/wBJ/wCEgXSr/URfFGL/AGjynfzOTjO7&#10;miiivlL/AIIgxiVfjNH2YaYv/pXRRRXin7KmtJ+yT/wUavfD3iIf2bYXGo3WgPI2AqpM+bZ/QKzC&#10;E54wGycYIooor9wVYOoZSCD0IooorifjX8UNK+DHwq8T+M9ZlRLHSLGS4KM4QzPjCRKTxudyqKO5&#10;YCiiivyu/wCCPvgbUPHn7Q/jX4k3kTG006zkQzAYU3VzJkAZ64RJM+mRnqMlFFfsRRRRRRRRRRRR&#10;RUVz/wAe0v8AuH+VRz/6iT/dP8qKK/mA+Jf/ACUTxP8A9hO5/wDRjV+AHjz/AJHfX/8Ar/n/APRh&#10;oorm6wqKKKKKKKKKKKKKKKKKKKKKKKKKKKKKKKKKKKKKKKKKKKKKKKKKK90/Zc1L4HyeITo3xo0T&#10;Uzpt3KPJ1/S7x0Nn2xLCAd6d9y/MOeGyNvrv7Pt/8JX1v+y/ippOoGxuZB5Ws6fcsv2XtiSIA7l7&#10;5Xkc8Nnjwr9qPTfjhH4e/tn4L63pg1K0iPnaBqlmji875imJGx+21vlPHK4O4r9r/wBk39l74Q/A&#10;/TLvxL8LHfULPxHBEf7Sa9+1JLEuSuxumMsc49B6V+rP7OP7P3w0+E1hc698PGa9tdchjP25rr7Q&#10;ska5I2HpjJOfp7V+KH7WX7UPxe+OGp2nhr4pomn3nhyeUf2atl9leKVsBt69c4UYz6n1or53/bF/&#10;Zf8A2UvhZc658Q/iU+pW+sa3dS3o0zTr/wD0m+ncln8mHjqxyWJCgnkjIrxL9p39n79nT4eXGr+N&#10;vHb38Gp6tcSXQsLG8/f3czHc3lRcdSeSSFGeSM19EfsdftQftW/FO20P4efDVNNuNH0S1isjqeo2&#10;H+jWMCAKnnTc9FGAoBYgcA4NFfj/AONdR0XVvFWpXXh3Sn0TQ5JSbOwluDO8MfQBpCBubuTgDJOA&#10;BxX5l+Kr3StR8Q31xomnPpOkvITbWckxmaJOwZzjce5OByeABxX7A+CtO1rSfCum2viLVU1vXI4g&#10;Ly/itxAk0nUlYwTtXsBknAGSTzRWJWVW3RSqpdgo5JOBQqlmAHJPApGYIpY8ADJor1H4+fs9+IP2&#10;e9R8MWevlXfXtEttahKKR5YlB3RN/towKn8D3r0L4x/BXWvgtfeH7bWSrNrGkwarEVUjYJAcxn/a&#10;Ugg/ge9eW/AP9oTw/wDtCad4nvNADImg63c6LMHYHzDERtlX/YdSGH4jtRXltee16nRRRRRX2X+x&#10;vof7L3xZmtPCnxSsNR8KeKX2xW2qrqbrY3z8DDEj9y5PPJ2HsQcKfqP9l/SP2fviPLb+HfiDZ3vh&#10;zxA+2ODUVv2W0u24GGJH7pz15+U+oOAfjP8AbI1z9qH4Tw3fiv4W3+neK/CybpbnSm0xGvrFOTlQ&#10;D++QDjgbx3BGWBX7FfC/9mzwN8JfhBd/Dfw9p7x+GL1J1uY55PMkn84EOWY9SVOPoBX6dfD/AOBX&#10;hH4b/DO58DaJZOmgXSTLOkz73l80EOWY9eDj6AV+O3xQ/aT8c/Fr4v2nxI8Q6gknieyeBraSCPy4&#10;4PJIKBVHQBhn6k0V+bf7YPwK/ZG/ZXs59Max1nxF46kj3waFa6sf3WRlXuHx+7XBBA5Y8YGOR8Lf&#10;tNfCH9mv9ni2lsGtNU1vxdIm6HR7fUj+7yMhpmx8i85A5Y8YGOR+kf7H3x1/a5/aovINTW+0bw74&#10;Fjk2T67daSP3uDhkt0z+8bIIJ4Uc5OeCV+a2pXEF1qFzNbWy2dvJIzx26sWESk5Cgnk4HGTzxXwj&#10;fTRXF7PLBALWB3ZkgViwjUnhcnk46ZNfpTptvPa6fbQ3Ny15cRxqklwyhTKwGCxA4GTzgcc0VXqG&#10;rNFFFFFFFFFFFFFFFFFFFFFFFFFFFFFFFFFFFFFFFFFFFFFFFFFfsx/wRS/5IB4x/wCxib/0nhr9&#10;Rv8AglR/yRnxP/2HG/8ARMVFFfohX21RRRRRRRRRRRRRRRRRRRRRRRRRRRRRRRRRRRRRRRRRRRRR&#10;RRRRRRRRRRRRRRRRRRRRX5R/tefAD4jeLv8Agoj4d8XaL4M1nU/DNvf6RJLqltaO8CLG0ZkJYDGF&#10;wc/Siiiv1aQfIo9qKKK/Jj4hfs9fEj4O/wDBSiH4ieEvBGs6x4Rn1qHU5b7TLVpEEVwu27BIGNwL&#10;zcehHrRRRX6F/tOfs1eGP2qPhhP4S8S+dakSLdWOoW2POs51Bw65GCCCVZT1DHGDhgUUV+Zvgjwb&#10;+2B/wT+1fVtJ8LeHT4v8Hs7XHlw25v7CY7f9aqoVlibAwV+XJA4b5TRRRWz41/aD/bS/ao0C68La&#10;F8OJ/C2kair2l01lpz2rTRsmHR57lsIpDdV2E9Mnmiiivrb9gj9grTv2VtDk1/xA8GrfEbUYjHc3&#10;kJLRWcJIPkxZxnlQWcgEngcDkoorwL/gq54Z+N/xg8a6H4N8HeENa1nwHYWiXsr6ZavIlxeMXB3s&#10;ODsQDA7b2PORgooryj4P/Ej9sn4FeAtO8H+EPg/Np2j2Snap8PSNJK5OWkkYtlmY8k/gMAAAoort&#10;f+GqP28f+iYXH/hOyf8AxVFFFfdn7HHjf4neP/hANU+LWjPoXiz7dLGbR7Q2xEI27DsPrk80UUV8&#10;hf8ABW/9mPxj8UfFHgPxd4E8M6h4h1GK2m0++GmQNJJEisHhY7R0y8vP+NFFFfQv/BNP4Gal8C/2&#10;ZNOsde02bSvEWr3s+pahaXKFZYmJEaKwPI/dxocepNFFFc7/AMFUPgRrfxs+AFg3hfRrrW/Eejar&#10;FcwWtlEZJXidWSQBRyR8ysf92iiiuC/4JK/s4eKfhRpPj3xX448P3uga9qt1FZwW+oQeTIIUBd3V&#10;cD5WaQD0/d+1FFFfoS6CRCrDKkYINFFFflh+1Z/wTt8e/Cn4lW/xT/Zve+juWne5u9JsrkRz2UhJ&#10;YtBuI8yJh8piO45OAGVtqFFFZcX7eP7ZukxJ4cuvhAtzreFiW8k8O3nmMSPvEK4jzyDkAKMHI9Ci&#10;ij4N/sD/ABh/ai+MFv8AE39oueay0pJ0lbSbuQfaLuJSWW3SNDi3hzwR8rYLYALb6KKK/QL9pnxB&#10;4v8AhX+z3rl58KvD76l4m0+CGLStMsbQShEDorbYgOQse7CgdgBRRRX5kfE79qX9r/8AaO8JXfw/&#10;b4YXul22qAWl2+kaBdwySI3yskkkjMqIc4YnAwTkgUUUV92f8E7v2Rrn9lb4Rzrr3lN4y8QvHeam&#10;se0/ZQFxHbbwSH2bnJYHG52xkAElFFdD+3D+yVaftZ/CtdIimisvE2lu1zpF5M5SNZSuCkhCsdjf&#10;LnAJ+UYooor8/Phv8Yf2wf2J9C/4QKX4dXHiPRbV3WyN5p019HCOuIpoHAKZOdpJ6kDHYoop2sfB&#10;r9qT/gof4/0Kf4iaMfBng60ZX/fQNZ2tvG23zDFExaSSUrnG7IByCVGaKKK/Wb4YfDrR/hL8P9C8&#10;IaBALfSdItUtYF7kAcs3qzHLE9ySaKKK6iiiivz4/wCCu/we8bfF3wp8PrfwZ4Y1LxLPZ3l09wmn&#10;W7SmJSiAFsdM4P5UUUV9ZfsqaDqPhb9m/wCG+kavZTadqljoVpb3NpcIUkikWJQysD0IIooor4j/&#10;AOCtn7L/AIv+J/irwJ4y8C+Gb/xHqEcEunahHp0BlkRFYSQsQB0y8oyfb1ooor2b9qPRfG3xm/4J&#10;zTWEfhjVZfHOoadpn2nRDbsboXCXEJmGzrxsds+nNFFFfC/7O2s/th/sw+DLzwv4M+F2qLpl3fPq&#10;EgvdDklfzWREODkcYjXj60UUV6on7VH7eBdQfhhcYzz/AMU7J/8AFUUUV+lVt4di+KPwitdI8caY&#10;l0Na0mOLVrCdCgLSRDzUI6qQSemCD7iiiivy88ef8E/Pjv8AskeP7jxl8Adevdb0dTvW3t5gt6U3&#10;A+TPDgJcL0PA5xnapAoooro7b9sn9uGzhjsZfg/Dc3RQnzpdAuRIcYGSFlC55GBjnnA4NFFFcp+z&#10;h+zP+0N8Rv2xNC+Mvj7wZJokH9pLfajc3ZjtsBU2gJCW39AO31NFFFe+f8Fdvg/41+Lvg7wBbeDP&#10;DOpeJZ7S9uZLiPTrdpTEpRAC2OmSDRRRX1P+yT4d1Lwp+zT8OdG1mxn03VLLRbeC5s7lCkkTqgDK&#10;ynoRRRRXxJ+2n/wTc8TxfEOT4u/AeSWLxC94dSvNGjuFhkjuNwbzrRjgctudkZupO3IIQFFFctYf&#10;ty/tm+DrS28N6v8ACRdW1tkWOLULrQrkSOc7d0nlOseTjsFA64waKKKyvA/7F3x8/bW+L9j41/aB&#10;+0aB4btgqtBcKkE8kAZmFtBAnMYySC7gHDZ+c0UUV+r/AIU8KaV4G8Mab4f0Oyj07SNNt0tbW1i+&#10;7HGihVUZ5PA6nk0UUV+ZP7KHwF+IfhT/AIKPeM/GGseDtY07wvd6jrMkGq3FqyW8iySuYyHIxhgR&#10;j1zRRRX6mEZGDRRRX5A/8FIP+Cf3itfi7J44+F3hi917SvErNNqOn6XDvazu+C7bRzsk+/nnDb84&#10;yoooor7I8GxeOPhT/wAE7NM0/TPDWqzePLbw4bG30mG3Y3UVy+UUlByNpbcfYUUUV5D/AMEk/wBm&#10;HxN8JbTxx4v8b+Hr7w/rt/LHp1pbajCYpRAo8yRwpGdrMyDPrGaKKK/RWiiivyp/4KS/svfEGT9p&#10;vwx8Uvhh4X1LW7q4iguLp9LtmlaC8tnGx329MoIgP+uZooor6D/4KC+GPF/xz/Yv06HQfCmq3XiO&#10;+ubG7l0WK2ZrmA7SXVkxkbScHNFFFfGPwL8cftm/s8/D208G+E/hdqK6PbSyTILvQpJJNzsWbLZH&#10;c0UUV6ZpH7Uf7dM+q2cd58M7iK0eZFmceHZMqhI3Hr6UUUV6J/wVx+D3jj4vaD8MovB3hfU/Es9n&#10;PdvdLpts0vkhlhxuwOM4OPofSiiivtv4I6Zd6L8G/A2n31vJaXtrolnDPbzKVeN1hQMrA9CCCCKK&#10;KK8Y/b//AGVLf9qH4KXVtYwR/wDCZaGHvdFuCPmZ8DzIM+kgUD/eCE9KKKK+UP8Agkl8BfiJ8JPi&#10;t4yvfGXg7V/DdpdaQsUM+o2rRLI4lU7QSOuOcUUUVP8A8FbfgT8Q/ix8TvBF94M8H6v4ktrPTJI5&#10;ptOtWlWNzKSFJA4OKKKK5nSf2lv269F0uz0+2+F9yLe1hSGMN4ekJ2qABk7vQUUUV6/+y/8AtAft&#10;b+M/jj4a0f4leA5tG8F3LTC/vW0V4BGBC7J85OFy4QfjRRRX0l+17+yL4X/a08Af2Tq+bHX7BZH0&#10;fWEyWtJWAzlejI2xQynsOCCAQUUV+d3g74cftofsOXtzong7S5vFXhV5i8cFpENQspDn76pxLFnv&#10;jbnPOcZBRRXR+Lv2nf21/ij4T1Pw1J8IIraz1WCWwuHtdEuFcowKOMvKQuQThse4PQ0UUV7V/wAE&#10;o/2X/iL+zzp3xBvfH+hjQW11rIWds9xHLKwiExZmCMQo/eqACc8HgcZKKK679vv/AIJ+Wn7Ulpb+&#10;KPC1zBovxB0+MxiWYYh1GIA7YpCBlWBxtfsCwIOQVKKK+TPA/wC0b+2f+yx4ftvBurfDm78TWFgp&#10;tbOTU9KmvDCiqAqLPbuA6LxjJbjIBwBgoopfEXw4/a5/4KEatpuneONLPgXwTCwuDHNbNZ2iPg4f&#10;ymYyyvg4GSQvP3STkoor9NP2df2fPC37NHw0svBvhWFxbRMZrm7mwZrudgN0shAGSQAPYKAOlFFF&#10;enUUUUUUUUUUUUVFc/8AHtL/ALh/lUc/+ok/3T/Kiiv5gPiX/wAlE8T/APYTuf8A0Y1fgB48/wCR&#10;31//AK/5/wD0YaKK5usKiiiiiiiiiiiiiiiiiiiiiiiiiiiiiiiiiiiiiiiiiiiiiiiiiip9Pspt&#10;Tvre0t42muJ5FijjQZZmJwAB65NTWdpLf3cFtAjSTTOsaIoyWYnAAFV9QvYdMsbi7uJFht4I2lkk&#10;c4VVAyST6YFFfrx4s/b28EfsNfCXwV8KPBtrb+OPFmiWcEOqiC4As7WXIa5VpFzukZjJ8q52k/Ny&#10;Np/SzxH+2L4T/ZH+G/hX4c+F7eDxb4j0q2ii1EQzgWtvJkNODIucuWL8DO0n5uRtP5D+E/2CfG/7&#10;cvxa8a/FfxldXHgfwnrd5PNpRntyby6iwVtmWNsbY1UR/M2NwHy8HcCvIP8AgoT8WfAP7YnwD8K/&#10;FHwVeBdd8N3P2PWdGuTsu7OGfGC69GQSKoDrkHzMdcgeaftqfEfwb+078HPD3xB8KXQGr6FP9m1T&#10;S5ztubaKbGCy/wASh1UBhkfP65A9f/4J7fCbx9+x38fPFXwu8a2ZbQvElt9s0bWbYb7S8mgzkI3V&#10;XMbMSjYI8vPTBJX5v18MV+kNFa/hK30S68RWMPiO7vLDRHfbc3NhAs88a4+8qMyhuccFhxmtLw3D&#10;pNxrlpFrlzdWelM+LiezhWWWNfVUZlDc44yKyPFtxrdr4dvpvDlpZ3+tom62tr+doIJGz91nVWK8&#10;Z5CnnFFfpp+z5/wSu+GPxOtvD3jnQPi8/i/wyLiOeW1g01Ymk2kM0EmZCY2xgEMuRnpX3t8F/wDg&#10;nj4A8f2+ieLdG+Jj+JtAE6SyW8VgsZfaQzQvlyUbHBBGRnpX5l/tB/8ABVH4nfDG58Q+Btf+EKeE&#10;PExt5IIrqfUmlWPcCqzx4jAkXOSCrYOOvWivrz9tH9hnRP2vrLwwbrX5PDF/oJlVLyK1WfzYpAuU&#10;YFl6FAQc8Zbjmvpj9qf9kfSv2mLTQDcay/h+80cyBLmK3EvmRuFyjDcvQqCOeOfWvkL9i79ubW/2&#10;Qb3xOLXQI/E9hrwiZ7OW6aDypYy2HUhW6hyCMc4Xniivx/8A2tPgL8M/2ftYTw74U+Jkvj7xNFNt&#10;vorawRLW0UA5VphK2Zd20bFBx824qQAfzL/aP+DvgL4MamuieHfHsnjLXo5dt3HBZqlvbKAcqZRI&#10;2ZM4G0A4+bJBGD+wP7Jfx6+Jn7QOjv4i8V/DOLwD4Zlh3WMtzfu91dsSMMsJiXEW3cd7EZ+XaGBJ&#10;BXzxXidfQ9Feofsy/DuD4o/HPwjoN9LHb6Q94tzqVxOwWOGzizLO7scBVEaNySAK9A+AngmH4g/F&#10;zw1o93IkOmtdCe+mlO1IraP95MzE8ABFbk8V5f8AtNfESf4XfAzxdr1jFJcaulm1tptvApaSa8lx&#10;FAiKMlmMjrwASaK/UX4kf8FifAvg74tadoPh3RbjxN4LtmaDVNbiOyRmyAGtVJ+dVwc7tu7PBAGW&#10;/QPx1/wU68I+GPiRY6PoelTa94Wty0OoarGdjs3ADW6n7yjnO7G7PGAMt+XXw3/4I7eOvGPwl1HX&#10;vEWtW/hnxpcqs+l6JKN8argkrdMB8jNkY27tuOQScKV8Yf8ABTKLwt41+K2i/FnwLqUGr+F/Gtgs&#10;jXMHGy8hCpLG69UcIYSVYA5bkdz8t/t6x+HvFXxE0r4j+EL6LUvD/iqzVzPDxsuogEkjZeqsFMRI&#10;ODlulfZ3/BM2XxT4K+FOtfCbx1ps+keKPBV+0a20/O+zmLPFIjdHQuJgGUkYXg9gV8c18wV9j0UU&#10;UUUUUUUUUUUUUUUUUUUUUUUUUUUUUUUUUUUUUUUUUUUUUUUUUUV+zH/BFL/kgHjH/sYm/wDSeGv1&#10;G/4JUf8AJGfE/wD2HG/9ExUUV+iFfbVFFFFFFFFFFFFFFFFFFFFFFFFFFFFFFFFFFFFFFFFFFFFF&#10;FFFFFFFFFFFFFFFFFFFFFFFFFFFFFFFFFFFFIQD15ooooChegA+lFFFLRRRRRRRRRRRRRRRRRRRR&#10;RRRRRRRRRRRRRRRRRRRRRRRSbRnOBn1xRRRS0UUUUUUUgUA5AAP0ooopaKKKKKKKQqG6gH60UUUA&#10;AdOKKKKWiiiiiiiiiiiiiiiiiiiiiiiiiiiiiiiiiiiiiiikwM9KKKKWiiiiiiiiiiiiiiimlFJy&#10;QCfpRRRTqKKKKKKKKKKKKKKKKKKKKKKKKKKKKKKKKKKKKKKKKKKKKKKKKKKKKKKKKKKKKKKKKKKK&#10;KKKKKKKKKKKKKKKKQADoKKKKWiiiiiiikKhuoB+tFFFAGKKKKWiiiiiiiiiiiiiiiiorn/j2l/3D&#10;/Ko5/wDUSf7p/lRRX8wHxL/5KJ4n/wCwnc/+jGr8APHn/I76/wD9f8//AKMNFFc3WFRRRRRRRRRR&#10;RRRRRRRRRRRRRRRRRRRRRRRRRRRRRRRRRRRRRRRRTopXglSSN2jkQhldTggjoQadHI8MiyRsUdTl&#10;WU4IPqKZLEk8TxyIskbgqyMMgg9QRRRLK88jSSO0kjHLMxySfUmiSRppGd2LuxyWY5JNEUSQRrHG&#10;ixxqMKqjAA9AKKdHcSxRyRpI6RyDDqrEBhnPI780qTyRo6JIyo4w6g4DDrz60klvFLJHI8aPJGco&#10;zKCVOMcHtxRUdMqSiiiiiv0n/wCCREunfDHTfib8VfFviGPw/wCD7C2i00vd3BSCWUnzGOzo0ihU&#10;CgAsfNIUfNg/dn/BNOSy8A2Pj74ieJNaTRfDNnBHYlrmcpDJITvPy/xOAFCgZP7wgda/Nj/grvFq&#10;PxO1L4ZfCrwl4ek8QeML+5l1IJaW4eeKIDy1G/qsbFnLEkKPKBY/LkFfYHhX9sj4c/treAfiB4B8&#10;Ha5d+HfFl1p97Z2MF4wt57hSjhJ4DnkYwxXhlGcjA3H6a8O/tQeB/wBqvwd4z8HeGNXudE8R3Fld&#10;WtpFdEQTTKUYJLCc8jGCRww5yMc18feKv2N/iN+xT4++H/j7xjodp4i8J2uoWV5fT2am4gt2DoXg&#10;nGODnKhuVY4wcnaCvwi1WxuNM1O7s7tHiureVopUk+8rKcEH3yK/IHUbSewv7m2uUaO4hkaORH6q&#10;wOCD+Nfu7pV9b6nplpeWjpLa3ESyxPH91lYZBHtg0VVqvVuipbe6mtC5hleEupRijEblPUH29qkh&#10;uJbcsYpHjLKVbYxGQeoPtUVxaw3YQTRJMEYOodQdrDoR7+9FRVHUtFSG6mNuIDK5gDbxHuO0N649&#10;aebiUwCEyMYQ24R5+UH1x61ELWEXBnESCcrsMm0bivpn0oqOmVLRRRRRRRRRRRRRRRRRRRRRRRRR&#10;RRRRRRRRRRRRRRRRRRRRRRRRRRRRX7Mf8EUv+SAeMf8AsYm/9J4a/Ub/AIJUf8kZ8T/9hxv/AETF&#10;RRX6IV9t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VFc/8AHtL/ALh/lUc/+ok/&#10;3T/Kiiv5gPiX/wAlE8T/APYTuf8A0Y1fgB48/wCR31//AK/5/wD0YaKK5usKiiiiiiiiiiiiiiii&#10;iiiiiiiiiiiiiiiiiiiiiiiiiiiiiiiiiiiiiiiiiiiiiiiiiiiiiity78ca5feEbDwvNqMraBY3&#10;Et1BYDCxrNIFDyED7zEKoyc4AwMVrXPizV7vw1Z+H5b6Q6NaTSXENmMBFkcAM5A6khQMnOAMCsK0&#10;8D6HY+Lr/wAUQ6dEuv31vFaz35y0jQxlikYJ+6oLMcDGScnNFZmmaneaNqFvfWF1NZXtvIssNxbu&#10;UkjcHIZWHIIIyCKoWF/c6Xew3dncS2t1A4kimhco6MDkEEcgg9609T0yz1nT7ixv7WG9sriNopre&#10;4QPHIhGCrKeCCDgg0VJretXviPV7zVNSuHu9QvJWnnnf70jscsx+pNP1bVbvXNTutQvpmuby6kaa&#10;aZ+ruTkk/U1Homi2XhzSLPS9Nt0tNPs4lgggT7saKMKo+gFFUqq1eooooooooooooooooooooooo&#10;oooooooooooooooooooooooooooooooooooooooooooooor9mP8Agil/yQDxj/2MTf8ApPDX6jf8&#10;EqP+SM+J/wDsON/6Jioor9EK+2q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iuf&#10;+PaX/cP8qjn/ANRJ/un+VFFfzAfEv/konif/ALCdz/6MavwA8ef8jvr/AP1/z/8Aow0UVzdYVFFF&#10;FFFFFFFFFFFFFFFFFFFFFFFFFFFFFFFFFFFFFFFFFFFFFFFFFFFFFFFFFFFFFFFFFFFFFFFFFFFF&#10;FFFFFFFFFFFFFFFFFFFFFFFFFFFFFFFFFFFFFFFFFFFFFFFFFFFFFFFFFFFFFFFFFFFFFFFFFFFf&#10;sx/wRS/5IB4x/wCxib/0nhr9Rv8AglR/yRnxP/2HG/8ARMVFFfohX21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UVz/wAe0v8AuH+VRz/6iT/dP8qKK/mA+Jf/ACUTxP8A9hO5/wDR&#10;jV+AHjz/AJHfX/8Ar/n/APRhoorm6wqKKKKKKKKKKKKKKKKKKKKKKKKKKKKKKKKKKKKKKKKKKKKK&#10;KKKKKKKKKKKKKKKKKKKKKKKKKKKKKKKKKKKKKKKKKKKKKKKKKKKKKKKKKKKKKKKKKKKKKKKKKKKK&#10;KKKKKKKKKKKKKKKKKKKKKKKKKKKKKKKKK/Zj/gil/wAkA8Y/9jE3/pPDX6jf8EqP+SM+J/8AsON/&#10;6Jioor9EK+2q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bKnmRuvTcCKa670ZfU&#10;Yoor8v8AxL/wRP8A+Eh8Ranqn/C3PI+23Mlx5X/CP7tm9i2M/aecZr8/9e/4JS/23reoah/wsryv&#10;tVw8/l/2NnbuYnGfP560UVm/8ON/+qw/+W7/APdNUf8Ah0l/1U7/AMon/wBvooo/4cb/APVYf/Ld&#10;/wDumj/h0l/1U7/yif8A2+iij/hxv/1WH/y3f/umj/h0l/1U7/yif/b6KKP+HG//AFWH/wAt3/7p&#10;o/4dJf8AVTv/ACif/b6KKP8Ahxv/ANVh/wDLd/8Aumj/AIdJf9VO/wDKJ/8Ab6KKP+HG/wD1WH/y&#10;3f8A7po/4dJf9VO/8on/ANvooo/4cb/9Vh/8t3/7po/4dJf9VO/8on/2+iij/hxv/wBVh/8ALd/+&#10;6aP+HSX/AFU7/wAon/2+iij/AIcb/wDVYf8Ay3f/ALpo/wCHSX/VTv8Ayif/AG+iij/hxv8A9Vh/&#10;8t3/AO6aP+HSX/VTv/KJ/wDb6KKP+HG//VYf/Ld/+6aP+HSX/VTv/KJ/9vooo/4cb/8AVYf/AC3f&#10;/umj/h0l/wBVO/8AKJ/9vooo/wCHG/8A1WH/AMt3/wC6aP8Ah0l/1U7/AMon/wBvooo/4cb/APVY&#10;f/Ld/wDumj/h0l/1U7/yif8A2+iij/hxv/1WH/y3f/umj/h0l/1U7/yif/b6KKP+HG//AFWH/wAt&#10;3/7po/4dJf8AVTv/ACif/b6KKP8Ahxv/ANVh/wDLd/8Aumj/AIdJf9VO/wDKJ/8Ab6KKP+HG/wD1&#10;WH/y3f8A7po/4dJf9VO/8on/ANvooo/4cb/9Vh/8t3/7po/4dJf9VO/8on/2+iij/hxv/wBVh/8A&#10;Ld/+6aP+HSX/AFU7/wAon/2+iij/AIcb/wDVYf8Ay3f/ALpo/wCHSX/VTv8Ayif/AG+iij/hxv8A&#10;9Vh/8t3/AO6aP+HSX/VTv/KJ/wDb6KKP+HG//VYf/Ld/+6aP+HSX/VTv/KJ/9vooo/4cb/8AVYf/&#10;AC3f/umj/h0l/wBVO/8AKJ/9vooo/wCHG/8A1WH/AMt3/wC6aP8Ah0l/1U7/AMon/wBvooo/4cb/&#10;APVYf/Ld/wDumj/h0l/1U7/yif8A2+iij/hxv/1WH/y3f/umj/h0l/1U7/yif/b6KKP+HG//AFWH&#10;/wAt3/7po/4dJf8AVTv/ACif/b6KKP8Ahxv/ANVh/wDLd/8Aumj/AIdJf9VO/wDKJ/8Ab6KKP+HG&#10;/wD1WH/y3f8A7po/4dJf9VO/8on/ANvooo/4cb/9Vh/8t3/7po/4dJf9VO/8on/2+iij/hxv/wBV&#10;h/8ALd/+6aP+HSX/AFU7/wAon/2+iij/AIcb/wDVYf8Ay3f/ALpo/wCHSX/VTv8Ayif/AG+iij/h&#10;xv8A9Vh/8t3/AO6aP+HSX/VTv/KJ/wDb6KKP+HG//VYf/Ld/+6aP+HSX/VTv/KJ/9vooo/4cb/8A&#10;VYf/AC3f/umj/h0l/wBVO/8AKJ/9vooo/wCHG/8A1WH/AMt3/wC6aP8Ah0l/1U7/AMon/wBvooo/&#10;4cb/APVYf/Ld/wDumj/h0l/1U7/yif8A2+iij/hxv/1WH/y3f/umj/h0l/1U7/yif/b6KK+zP2Kf&#10;2SP+GP8A4f6z4Z/4Sf8A4Sn+0dRN/wDafsX2Xy8xomzb5j5+5nOR16V9R/sqfs2/8My+DNU0D+3/&#10;APhIftt8bzz/ALJ9n2ZRV27d7Z+7nOe9FFfRFe20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V//2VBLAwQKAAAAAAAAACEAfnnkMK9GAACvRgAA&#10;FQAAAGRycy9tZWRpYS9pbWFnZTIuanBlZ//Y/+AAEEpGSUYAAQEBANwA3AAA/9sAQwACAQECAQEC&#10;AgICAgICAgMFAwMDAwMGBAQDBQcGBwcHBgcHCAkLCQgICggHBwoNCgoLDAwMDAcJDg8NDA4LDAwM&#10;/9sAQwECAgIDAwMGAwMGDAgHCAwMDAwMDAwMDAwMDAwMDAwMDAwMDAwMDAwMDAwMDAwMDAwMDAwM&#10;DAwMDAwMDAwMDAwM/8AAEQgA3QH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M80AFGa8&#10;Y/aL/wCChnwX/ZRtpD45+InhzSbyIFv7PjuRdX7fS3i3SfiVAr8/P2lf+Dpfw3on2iy+E/gC/wBc&#10;m5VNU8QTfY7df9oQR7ncezOh/lXsZfw/mGN1w9Jtd3ovvdkefis0wuH/AIs1ftu/uR+tWao6V4o0&#10;3Xb68tbHULG8udNcR3cUE6yPasRkK4BypI5wcV/M7+0t/wAFl/2h/wBqL7Rb6x4+v9D0efI/szQF&#10;Gm24U/wlo8SuP992r9HP+DVq6kvfgJ8WJppJJpZPEVqWd2LMx+zdSTXt5lwbWwGAljMRNXVvdWu7&#10;tvp+R5uD4hp4rFLD0ouzvq/Jdv8Agn6qUUUV8YfRBRRRQAUUUUAFFFFABRRRQAUUUUAFFFFABRRR&#10;QAUUUUAFFFFABRRRQAUUUUAFFFFABRRRQAUUUUAFFFFABRRRQAUUUUAFFFFABRRRQAUUUUAFFFFA&#10;BRRRQAUUUUAFFFFABXjf7RP/AAUD+DX7K1vIfHHxB8P6TdRru+wxz/ar5vpBFuk5/wB3FeY/8Fxf&#10;Fmq+Cf8AgmD8StR0XUtQ0jUIzpkaXVlcPbzIr6nao6h1IIDIzKRnkMQeDX83t48l7cyTTSSTTSMW&#10;d3Yszk9SSep96+/4R4Mp5tQeKrVHGKk42S1dknu9t+zPheKuMJZXXWFpwTk4qV29NW1svTufsl+0&#10;p/wdD+HdFFxZfCrwDfa5NyE1PXp/sluvuII9zt+Lp9K/Pr9pb/gsd+0N+1ALi31jx9qGg6TcZB03&#10;w9/xLLfaf4SYz5jrz0d2zXzW0VRPFmv1HA8JZZgtaVJN937z/Hb5WPgq/FmOxX8SpZdlovw3+dyr&#10;eyS39zJNPJJNNISzySMWZz6knrVdo8V79/wT/wD2Ita/br+P9t4R03zrexhge81K8QcW0SjCjJ43&#10;O5VR9SegNeYePvgv4m+G/wATNU8H6touo2/iLSLx7C4svIZpRKrFcBQMnPUEcEEEZBr0PrFF1pYd&#10;SXNFJtdk72/L8u5cHU9lGu17sm0n3ascdX7ef8GqP/JvnxW/7GG1/wDSavxz+JHwM8VfCK00+XxR&#10;ot3oL6qhltbe9xDcyRj+Mwk+YqHoGZQCQcE4OP2O/wCDVRNn7PvxW/7GG1/9Jq+T42nGeTTlB3V4&#10;6r/Ej6XhptZjGMlZ2f5H6rUUUV+Fn6eFFFFABRRRQAUUUUAFFFFABRRRQAUUUUAFFFFABRRRQAUU&#10;UUAFFFFABRRRQAUUUUAFFFFABRRRQAUUUUAFFFFABRRRQAUUUUAFFFFABRRRQAUUUUAFFFFABRRR&#10;QAUUUUAfIH/BeRPM/wCCV3xMH/TTSf8A062dfzpyW2K/ox/4LsJ5n/BLb4lL/t6V/wCnW0r+d+W1&#10;r968L43ymp/18f8A6TA/AfFKpy5vTX/Ttf8ApUzJ+ytLIFVWZmOAAOSa+lf2ZP8AgkJ8cv2n7q2n&#10;s/CN14X8PzEb9Z8QK1jaqvqqsPMk/wCAKfqK+eJbWv0w/wCCAfxn+Ivjf4leLvDep67quq+BfD/h&#10;1r5UvZmmTT7rz4UhSJmyVDq0vyA4+XOMivpOKMXisFgJ4rCct4rXmvt5efqeDwnTw2Mx8MLiua0n&#10;Zctt/Py9D9Cv+CcP7BnhD/gn78Lv7F0WX+1tc1BhPq+sSxhJL+UAgYH8MaAkKvOMkkkkmo/+Con7&#10;bngn9gn4Kv4xvtF0vWPHGuB7Hw9aSQjfeTKoy8jcHyYgylue6qOWFZfj7/go/wDBv4GeLP7D8VfE&#10;LQ9L1ePAltd0k7wH0k8tW2H2bBr4O/4OA/H/AIP/AGn/AIYfDTx14F8YeH/FNj4fubzTb+PT7+Od&#10;7f7QsTxMyA7k5hcHIByVr8SyXLcRmOaU6mZRlyVHdyaaUtG0r2tZtJadNEft2bZnh8BltSnl8o81&#10;NJKKabWqTdr3uk29fVn5pfGP4seIfjz8R9W8WeKtRm1TXNanM9xPJwMnoir0VFGAqjAAAAr9jP8A&#10;g1cXb+z/APFX/sYbX/0mNfiu0VftZ/wayLt+APxU/wCxgtf/AEmr9N47oxp5JOMFZJxSXzR8HwXj&#10;JVc1hzO7al+TP1Oooor8BP2oK8N1T/gpD8HdG/be039nO48WeX8X9Wtjd2uh/wBn3J8yMWkl4W84&#10;R+SP3EUjYL5+XHUgV7lX4a/E/j/g92+HP/YuTf8AqK6jQB+of7cP/BVT4F/8E5NU8P2fxg8af8Ip&#10;ceKIpptNT+zbq8+0JEVDnMMb7cF1+9jOa9p+FnxQ0H41/DfQ/F3hbU7fWvDniSyi1HTb63OY7qCR&#10;QyOO/IPQ4I6HBr8Of+Du/wCDb/tEftn/ALJfgOO+i0uXxlNe6NHdyruS2ee6tY1dh6AsCcdq0P8A&#10;g1d/4KAeIfgL8VPGH7EnxhaTSfEvhG+vJfC0d421oZY3Ju9OUnrzunjwOR5vP3RQB+s3wa/4KKfC&#10;H4//ALT/AI2+DfhPxV/afxE+HYkOv6X9guIvsPlyLE/710Eb4d1HyMetcT+1N/wWg/Zv/Yr+PUHw&#10;z+JnxEh8MeMLiG3uBaS6ZeSxrHOSI3aWOJo1BwcktwBk4r87f+CNy4/4Oe/22Mj/AJZ6h/6cbavl&#10;f/g4s/ZO1z9tr/g4AuPh34Z+fxFqXw6jvdNg/wCfye0sLy6SAe8hh2D3YcjrQB/SzBfQ3VktzFIk&#10;lvIglSRDuV1IyCCOoI5rxj9j3/goj8Iv29J/Fkfws8Vf8JK/ge9XT9ZH2C4tfsk7b8L++Rd3+rbl&#10;cjivz/8A+DWP/gqhP+1b+yrf/A3xzdyJ8Svg3aCztlujtuNS0hf3cRIPJkt2Ahf0XyieSa8z/wCD&#10;Q3VIdEn/AGur25kWO3s/F0U0rnoiL9sYk/QA0Afqd+2Z/wAFEvgx/wAE+/ClvrHxc8faP4Qhvsiy&#10;tpt815fkdfKt41aVwOhYLtHcivnn4D/8HKv7HX7QPj218N6b8VI9F1O/lWG1OvaZcabb3EjHAUTS&#10;J5akk8b2XP1r82/+CKv7M2k/8F/f+ChHxo/aa+PlmfGHhfwvqEVh4d8OXzE2UTSF3t4nQHDRW8Cr&#10;+7+67ylm3c5+8P8Ags//AMEKfgZ+0X+wz461Dwj8OfC3gv4geDNEutZ0DU9B06OweWW2heX7LKIw&#10;FkilClTuBKkhhyMEA+0P2uv20fhz+wt8F2+IXxO15tA8Ipdw2T6hHZT3ipJNny8rCjsFYjG7GMkD&#10;PIrrPgt8ZPDf7Q3wl8O+OfB+pR6x4X8VWEWpaZeojILiCRQyttYBlODyrAEEEEAivxL/AOCaninX&#10;v+Cqv/Brn8Zfhn4huLjXPEXw1tb/AE3SJ5m8yacWUUepWERPJLKQIVP91U9M16z/AMG6f/BQex8G&#10;/wDBvv4u8Qa1dB7j9n1NaglVmG54UjN7ar7bjN5Qz/coA+9fgx/wVm+AP7QX7WGvfBDwj49t9W+J&#10;nhua9t7/AEkWFzGI5LNzHcKszRiJ9jA/dY5wSMiu2/bI/be+GP7Afwlj8cfFjxLH4W8MzX0Wmx3T&#10;Ws1yZLiQMyIEiRnJKo56YAU1/K/+whqXir9gz9q39lf9rDxPczR6X8WvF+rNfXMgKobY3IsrxmJ4&#10;5S6lkz2GD2r9QP8Ag601e5/an/ao/ZQ/Za0uaQzeNvECazfxRH5lSaYWMMpH+yhvSD04agD9nPh/&#10;8R9H+J3w50fxZo9002g69p8WqWdzLE0HmW8sYkRyrgMuUIOGAI714T+xz/wVy/Z9/b6+J2ueDfhT&#10;8QLfxR4i8PWrXt7aCwurYrCsgiaRWmjVXUOyj5SfvA9DXmP/AAXy/a0tf+Cfn/BI/wAe32jyR6Xq&#10;mtacngrw2kZ2mGe6jaIeWPWK3WaQY6eVX4f/ALI3wc8Tf8EGf24v2MPi14klu7Xw/wDHDQE/4SNp&#10;MiO0ivbgxzRMMD/U29xYTFTk7kJHPQA/qgzXyX+1t/wXM/Za/Yk8c3Hhfx98WNHtvFFm/l3Wk6db&#10;z6ldWbd1mECOsTD+65De1Y//AAXy/ba1f9hD/gln8RPHPha7+y+KL+O30LRLpD81vcXkixech/vR&#10;xGWRT6oK+Rf+Ddf/AIIdfB5/2GfC3xk+K3gvRfiP8QvipA2u/aPEMH26LT7SViYUjjkym90/eNIQ&#10;WJkxnAxQB9lfBL/gut+zH+0R8JfHnjXwn8QLjVNE+GNhHqnibboN+J9LtXfYsxj8nLrkHOzcVCsS&#10;ABmvb/2SP2w/h1+3P8GrXx/8LvEcPijwreXEtol2kMkDLLE210aORVdWHBwwGQQRwRWV8Mf+CfPw&#10;R+Ckfi6Pwh8LvBnhiHx7YjTPEMWmaclrFq1sBIBHKiYUjEsg6Z+Y89K/GH/glf8AtCw/8G+H/BSD&#10;9oj9m/4palNafC+4sLvxp4YvZjxP9ngM8RQtjLTWaNG2Os1qq89QAfsN49/4KZ/Bf4bftiaH8A9U&#10;8XY+LHiFYXs9CttOubmTbKrOhkkjjMcY2KXO9hhfmOAQan0P/gpD8HfEf7auo/s82fizzvi5pVsb&#10;u60T+z7lfLjECXBbzjH5R/dyI2A+ecdeK/M7/g2e+AOvftlftKfGH9u74lWjNrXxA1S50rwikuWF&#10;tbBgk7xk/wAMaRxWqMO0Uo478z8EP+V1P4if9i7J/wCmOzoA/TH9tL/gsD+z3/wT2+Iul+E/i548&#10;HhXXdZsRqNpbnS7u6EkBkaMPuhidR8yMMEg8V9F+F/E+n+NvDWn6zpN5b6hpWrW0d5Z3UD74rmGR&#10;Q6Op7qykEH0Nfz2/8HTf7Oeoftdf8FmvgR8M9JuI7bVvGXhBdNsJJDhPtDXV4Ygx7KXCgnsCTXvn&#10;/Bp5/wAFMNU8QeD9e/ZN+KEtxp/jz4WyTjw9DffJO9jE+yewIPPmW0gbA6+W2OkZoA/Tb9m3/gor&#10;8If2uPjH498A+APFX9ueKvhnP9m8R2X2C4t/sEnmvFjfIio/zxuPkJ6eld3+0L+0H4Q/ZW+DPiD4&#10;gePNYi0Hwl4Yt/tWo30kbyCBNwUYRAWYlmUAKCSSK/Hz/g22/wCUxf7ef/YdP/p0vq67/g7V+Oer&#10;+PPAvwX/AGV/BsjSeLPjh4ptpJ4I+Wa2jmWGBGHXa9zKrZ7/AGZvQ0AfpN+xb+3v8Kf+ChPw2vvF&#10;3wj8VReK9C02/bTbqZbWa1eCdUVyjJMiOPldSDjBzxXsVfgf/wAEE0vf+CSv/BcP42fsj67eS/2D&#10;40hW88PyTt8txLbxG6tWBOBuks55VJH3miUdQAP3woAKKKKACiiigAooooAKKKKACiiigAooooAK&#10;KKKACiiigAooooAKKKCcCgD5J/4Lmp5n/BL74kL/ALelf+nS0r+e2W1r+hb/AILflZ/+CYnxG2nc&#10;GfSyCO//ABNLSv5+5LXNfv8A4VWeUVH/ANPH/wCkwP5x8XqnLnVNf9Oo/wDpUzHeyLvtUEsxwAB1&#10;r6c0X9sVv2Qv2TpPhn8N5vsvjLxhONQ8Y+I4v9ZbAKVh0+3P/TNTl5BjEjOF6bq2/wBn79jq68A/&#10;BTxJ8XPFlm1uuh6dJdaPZTx4JmI2xSuD/tsu1SP9o9s/KFxA0jMzZJY5JPenw9xlk3GGPxuCy2Sr&#10;UcFUjTnNO8JVrc0oLpJU04uT1TlK32dfFxmXZhw/h6GIr/u6uIi5RW0o07pKXk5+8l1UVf7WmRfC&#10;S9uJJppJJppGLO7sWZyepJPUmsnXFNvaKykqd46GukltfauX8UXqzXawoRti5Y+p9K6/EbNqWXZD&#10;XlKVpTXLDo2329FrfpY/Ufo3cG47ifjzA0cPS56VGaq1W1eMYRd3zX0tJ2ik929rXKFxrE0Ix5aS&#10;ehLbea/a7/g1TuJLn9n/AOK7SMrN/wAJDa4Cjhf9Gr8S7tDLbsB97qK/a/8A4NRj/wAY9/Fj/sYr&#10;X/0mr+aafF+cZjyYXG13KC6aK9lpdpJy+dz+7fFvwf4S4Ww1fMMlwMaU6vK1JOTUbySkoJtqCfaK&#10;Ss7bH6u0UUV1n80hX4a/FD/ld2+HP/YuTf8AqK6jX7lV8n6//wAEhfh/4h/4KqaJ+1vNrXihfH2h&#10;WTWMGnLLF/Zjo2nz2BLLs358udm4f7wHbigD8+f+Dm//AJSkfsK/9jIv/pysawv+Dqv/AIJ9eIPg&#10;r8R/B/7a/wAIFuNL8UeEb+zj8US2SHfDJEw+x6kwHGFKpBJnggxZ43Gv0r/bv/4JLeAf+CgPx/8A&#10;hL8RPFmteJtN1f4P3wv9Jh02WJILlxPFPiYOjEjdCo+Ujgmvoj4r/C3Qfjh8Mte8H+KNNt9X8O+J&#10;rCbTdSs5hlLmCVCjqfwPXqDg0Afg/wD8G0X7UEf7af8AwXC/aK+KiWLaY3jjwiupzWhOfs8zT2Ql&#10;UHuokVsHuMV6V8ff+V0D4Wf9iev/AKatQr7O/wCCXX/BAn4Uf8EnvjN4g8beAfEXjTVtQ8RaUdIm&#10;g1i4gkhiiMyS5XZGp3ZjAySeM16B4v8A+CS3gHxp/wAFP/D/AO1Zc614mj8d+HdNGl2+nxyxf2a8&#10;Yt5oMsuzfu2zMeGHIFAH5D/8Fyv2bvEn/BE//gqz4I/bD+FFlLB4L8aau8mv2VsCtvHfSAi+tpMc&#10;CO8haR1yOJBIRyq16l/waEjT/jF4M/a4+y+euk+KvEEPleYNsgguEvNu7HRtr84PWv15/bW/Y58F&#10;/t7/ALNPib4V+PrSS68O+JoVR5ISFuLOVGDxTwsQdsiOoIOPUHIJFeOf8Epv+CO3w8/4JGeHvGGm&#10;+ANc8Va1D40ube5vG1qWKRomhV1XZ5aJwQ5znPagD8sf+DTr9pXR/wBh79or45fsw/FLUrPwj4un&#10;1pbjTU1KYWsd3eWu+3uLdC5AMjL5TovVlViM4r9Q/wDgtb/wUW8CfsHfsFfELUNZ8QaWvirxDoV3&#10;pHhrR1uUN5qV5cQPHGVizu8pCwd3xhVHqQDzX/BSv/g3v+AP/BTbxx/wmXiSz1rwf4+8tYpfEPhy&#10;dLee9CcL9ojZWjlZRgByA+ABuwAK8Z/Zq/4NJf2dfg58SLHxP421zx58YLjS3WS1sfEl5GLDcpBX&#10;zIolUyqMfcZth7qRQAv/AAaU/si6v8A/+CV0ms+JtPms5vizrdxr0NncxlHNj5SW0Lsp7SrEzr6o&#10;6HvX4ofH/wCKfiD/AIJ06t+2p+ydp/2pYPiN4u0+x0xVU8W1vqEkyEccedbSQKfUcV/XrpumW+ja&#10;db2dnbw2tpaxrDDDCgSOFFACqqjgAAAADgAV8KftQ/8ABvV8Ff2sP+Cgem/tE+IdQ8U2/imyvdN1&#10;CfTLWaFdNv5bHy/LMqNGWO4RIGAYZ2+5oA+Qf+C93/BNSP4Y/wDBuj8LdJ0+yA1j9nW30e5uXRP3&#10;h85Etb5/+BTziVv9zPavBf8Agip8V9S/4K8f8F3fB/xY1pZrm1+Cvws09ZJJQSgvo7KK0cA+puru&#10;7kGeuxmFfvn+0l8A9B/an+AXjD4c+JlmfQPGmlT6RfeUQJEjlQqWQkEBlyGBIPIFfOX/AASm/wCC&#10;KXwv/wCCRb+Mpfh/qnibWrzxt9mS8udalikkiSDzCqJ5caYBMhJznkCgD8yv+Dor4ueLv2x/+CjH&#10;wa/Zn+GvhW8+JF74Ji/4SrV/DNpMEOp3Mg3iF2zhAtpGxLHoLk/j51/wW/8AH37Y37en7Glva/Ef&#10;9jOX4beH/hbcHxEPEdlq63TaVaxQOkymPd/qihVmI5HlA9Aa/Y34Cf8ABIP4f/Aj/gon4+/abGt+&#10;KPEfxE8fW81rKNUmie10yKVoflt1VAy7Y4I4lJY4QEdzX0z8QvAmm/FHwDrnhnWrdLzR/EWnz6Zf&#10;wOMrPBNG0ciH2KsR+NAH4jftdfFrWv8AgrD/AMGl+m+LNJ87WPFnw9/s8+I4Ix5k8kulSi3uZGA5&#10;ybdxcn/ZJNfWn/Btb/wUT+H/AO0z/wAE0fhz4Ki8SaPa+O/hjpUXhvVdEuLtIrxY7cbIJ0jYhmie&#10;IJ8yggMGB5GK9t/4Ji/8Eh/Af/BLP4a+NPB3g/XvFHibwv42u0vLnTvEEkNxDbuI2ikCBY1ysiFF&#10;YNkHy198/Lv7Rf8AwaMfs1fGH4lXnifwlqvjv4V3OoSvPNY+H72NrGN2JLeVHKjNEpz9xW2gcAAc&#10;UAfp1pHxB0HxB4iutHsNc0e+1axiWe5sre8jkuLeNiVV3jUllUlWAJABKn0r8O/+D274A+Hf+FUf&#10;Bv4pR2/leLI9Xn8LSTrx9osmgkuVV/XZIjFfTzX9a/Q7/gll/wAEP/hh/wAEoPEvibXvBniHxx4k&#10;8QeLrSOx1K712+jlR4o33ptjSNQGDE/MSTgkcV1n/BVD/glF4D/4K1fCfw34Q8fax4k0XT/DOrHW&#10;LaTRpYo5ZJTC8O1jIjjbtcngA5AoA9c/ZP8AgX4a/Za/Zn8C/D/wrbLp/h/wvo9vp9lGT8z4QFnY&#10;93dyzse7MTX46/s36hb+Lf8Ag9C+J15pc0WoWtjoFxHcS27iRIWj0izhcMR0KyfIR2biv1W/4KB/&#10;sDaH/wAFB/2U7r4Ua54j8R+F9NuLi0uV1LRZVjvYmt2DLgsCMHGDxXlP/BLP/ghl8H/+CUms6/4g&#10;8I3HiLxT418TQi1vfEGv3CTXQg3bzFEqKqorNhmOCzFVycACgD4Z/wCCwP8AytF/sW/9cNP/APS+&#10;6rzn/g5a/Yz8Uf8ABPH9tPwL+3H8GIX06QatbjxMtuh8u31JchbiQD/lldRZhkHQsOeZK/VT9pT/&#10;AIJLeAf2n/2+fhf+0NreteJrTxd8KEhTS7K0liWxuBFNJKvmqyFz80hB2sOAK9w/aU/Z38K/tZfA&#10;jxR8OfG2nrqnhfxdYPYX0B+9tblXQ/wyIwV1b+FlU9qAPxT/AODTj4v2P7QP/BRn9sLx1psM9rYe&#10;MHtdZghm/wBZCtxfXcoRsd13Yz7V4v8AE/8AaZ+Mn7Y3/Bw347+N/wAE/g3cfHrS/gLOPD+j6ct4&#10;tvZ2Iijkt0uTJkAlrj7VKgHqP7ua/Wj/AIJof8EG/hr/AMEr5fiFP8O/Fvjm4vPiJpUelXNzqM9u&#10;8lgI/MKSw7IlAcGUn5sjIHFehf8ABLr/AIJO/Dv/AIJQfDzxRoPgO917WJPGGqLqmp6lrMsct5O6&#10;psRNyIo2LlyBjrI570Afg1/wV0+Pv7Umh/tlfB39rT4nfs3XXwPvvh/qVjp41CDUBeQay0M7XEcM&#10;pDEqWjE8foysR2r+mT4P/FHSfjf8JvDHjPQbiO60TxZpVrrFhMjblkguIlljOf8AdcV5x/wUF/YR&#10;8Gf8FIf2Xta+FPjtr+HQ9Ymt7kXVgypdWc0MqyJJEzKwDcFTkHKsw71qfsR/snaX+w5+zB4V+Fei&#10;a5rniDRfB8D2lhd6vIkl15JkZ1jYoqrtQNtXj7qigD1aiiigAooooAKKKKACiiigAooooAKKKKAC&#10;iiigAooooAKKKKACjrRRQB8g/t1/DJdd03VvBurSXd14J8XLHPLYCZkRXjlWUBSDlcSIrfLj06V8&#10;v/DD/gnP8LPAvimHVodLu9QuLdw8KahcfaIomHQhMAEjr82cV9r/ALdusWv2PR7Xcv2qFncjuA23&#10;H/oJrwjR9RwRzX+bPipx1xLw3xBmnDvDuaV6WClPWnCrNQXPCMpxSTskm3BpW0XK9rH6hlvC+U5p&#10;h6GZ4/CU514qynKCcvdbs7tfNeeo749/BiH48fAHxB4KjuF00axbCOKcJuETq6yISO43IM98Zr8r&#10;Pi//AME+vil8Gzdzan4da402zBZr+1njktyg/i67lH+8BX6a/HP9q7wv+zR4VGoa9dGS8mU/Y9Pg&#10;INxdkeg/hX1Y4A+vFfmz+1R+2n4z/al1No9TuTpvh+N91vpFq5WBcdGfvI/ueB2Ar+jvoI4PxVoQ&#10;qwyelSp5LVqc9SpiISd52UZPD8soSnJqKjJtumuXdS0f4L9ILEcI+1i8fOcsdGPLGNOSVldte0up&#10;JK7bVlzO/bU+Z/Ej6jcq0NnaTBOjSHClvpk1xGo6fc2NxtnSSOQ84Yda9jltK5b4maaH0NZtvzQy&#10;Dn2P+RX97eJnAcsRg62czxM51Kauovl5FFPVRSSa01vdt21vufSfRo+kFPLc3wfB2Dy+jQw+Ilyu&#10;cOf2sqjT5ZVJSk1NuVo2Siop+6klY4CKWUNgAtnjAr9vv+DVXT57D9n74redE0fmeIbVlDdx9mNf&#10;jf8AD/w1vhN9MvJOIgR09T/Sv2y/4NmYvK+BfxO99etv/SevznLeA54fIf7fxUmpStyR/utpXl6r&#10;VJdLO+tj9V8Y/pBRzriD/UXA0oyhSb9pVbbfPFXcIJaWi0lJu92mkla7/TSiiivHPzAK/P8A/wCC&#10;0H/BdfQ/+CYN1oPgPwn4ak+JPxu8ZIjaR4bhZ/LtY3fy45Z9gLtvcMqRJ8zlTyowT+gB6V+Cf7BV&#10;hZ/tG/8AB3v8cta8ZeXqGofD5dVHh+Kf5ltzbCCxiZVbukDuRjoWyOgNAHqGmeL/APgsv8UNEj8W&#10;W2i/B/wbDcDz4fDNxHp63GxuVVvMeUocY4eZWBPIByB+iX/BMf4hfH3x7+ypBqf7TXhnQfBvxMt9&#10;RuoLqx0wItuLaNgIpSVmmQlwGYlH24xwK9o+L3xGtfg/8J/FHi69t57qz8LaTd6vPDDjzJo7eF5W&#10;VckDcQhAyQMmvz+1T/gr9pP/AAUY/wCCHv7SXxk+Gug+JvCbeF/D+uaRFFqpi+0pPHp6yGZTC7Da&#10;FnB65yh6daAPCPjR/wAF4P2jP2//ANq/xH8If2DvAOh69pnhGUw6r461tFe1OGKGaPzWSGKIsGCb&#10;xI8oUlUxXBfE7/gsH/wUC/4I9ePvDt9+1j4C8H+Pvhfr14LR9a0GK3idW6ssU1vtRJAuSEnhXfsO&#10;1uCw93/4M6PAGh+Hf+CU97r2nxw/214k8YX51aYKPMYwrFHEjHqQqcgdBvPqa+if+DifwLovjz/g&#10;jT8co9cjgaPTNFTU7R5F3eVdQ3ETwsvo27C5H94+9AHSftuf8Fc/AP7Jn/BMxf2ltMVvF3h/XbCy&#10;n8M2kLmFtWnvADBGzEHy9oLNJkZUROMbgBXwL8E/jv8A8FbP24vhRpXxc8Ff8KZ8C+EfFEC6loWh&#10;XlrbiW+s5AGikzKs0gV1IILyIWHO1QRWZ/wTv/YD1b/grP8A8GsHhf4Wyayuh67bazf3vhq/u9zW&#10;6y2upXBiSUAFvKZXliyOVyGAOMHy/wCBn/BV/wDbE/4N/vCXhj4YftMfBmbxb8JdA8vSNG8Q2cgM&#10;8Nqg2xwwXiM1vKqIvyRTKkgAALAYwAfqx/wUE/ag+Kf7Gv8AwR58WfFGVtFh+LvhHwpZXl6Xtlms&#10;U1FpLeO4AjVirJueQABiOnJr81vg1/wUL/4KofEf9jrTf2kfDuk/B/x18Ob6yuNV/siGwjjvxa20&#10;ssczeSHjkJBhkO1JHcjop6V9of8ABYD9pjwj+2L/AMG7PxW+JngW/bUvCvi7wpBe2MzpskUfboFe&#10;N1/hkR1ZGXsykV+bP/BP3/g420P9nf8A4JKeD/2efh58LPiD48+NWn6PqGkWiQWKSaZ51zdXMiS/&#10;u3aaRVE6ZQRjcQRuA5oA/WP/AIJO/wDBZjwh/wAFG/2Eta+L+tW1v4FuPAP2iHxnayzmS20swQ+e&#10;06OQCYWi+cZGRhl5IyfhvTv+C0H7av8AwVv+LPiax/Yp+Hfhvw18MfDN0bN/F/ieOJpLlv4WJnPl&#10;qXHzeSkUrqGUsRmvD9e/YV+JX/BLH/g1v+Nlx4zt59E8cfF/X9Mu9V0vePM0axlu7e3WKXbwJHQM&#10;WUE7fOCnkEV+pP8AwbjfD/Q/h9/wRl+CK6HFCi6xpUuq3zooUzXc1xKZWb1IIC5PZAOgFAHwx4e/&#10;4Lwfta/8Etf2nfDPgL9uXwDoFx4P8VSCO28W6FBHG0ce4K1wjW7GGZUJUvFsjlVTnHKg/Z3/AAcG&#10;f8FHvHf/AATw/wCCfGk/FH4S3ugyatqniKwsIri+tBfWs1pPDPJuVdwBzsQhgen1rx//AIPDvAuj&#10;eI/+CS8er38cP9qeHfF+nS6ZIwG9XlEsUiqevMbMTj+7XzD/AMFlNe1LxN/wah/sz32rtJJqFwnh&#10;cyvJndIBp84VjnnJUKfxoA9S8D/tDf8ABXrxf8FNB+JGg+Gfgb4s0XXNNh1q00yFIEu7u2liWVAU&#10;aeP5irD5RIGyMdcZ+gf+CLf/AAXyH/BRH4l+IPg98UvBn/CsPjn4TSV7nSf3i2+prC22fy0k+eKW&#10;MkbomLHB3BiAQPrv/gnD/wAo/Pgj/wBiLo3/AKRQ1+Pf7amh2/wt/wCDx34NX/hNEt9R8V2+m3Gu&#10;RwLt8xpLS5tpWbHdreJCfXGTnNAH6a/8FvP+Chl1/wAEzP8Agnn4t+JGitYN4waW30nw3DeR+bFN&#10;fTyAAsnG5UjEshBIBEeM8ivnj/g25/4LMeOv+Cnvhn4neGfi5/Y9v8SPAV/DOsVjYmx8ywlBjw0R&#10;J+aOaJwx7eYgOOM+Cf8ABe7UZ/8AgpL/AMFlf2av2QdLmkk0Lw/dL4n8XpC3ASQCZw/YNHZQSFcj&#10;/l7HXIFcV8bbOH/gjb/wdN+EfFtnHHpfww/aLt1t75Y/kgjkvD5Eq8cApfR2856/LL6nIAP0I/4O&#10;Ev2/fiD/AME2/wDgn+3xH+Gcujw+JP8AhIrHTN2pWX2uHyZRJv8AkyOflGDnivgvx5/wUM/4Klfs&#10;p/st6X+0B4q0X4O+PPhbc6da63eR2tpGJ7GxuFR0kkSNoZV4dQSvmbSckYBNfRH/AAeF/wDKIZv+&#10;xy0v+U9fCPgj/grF+0D/AMFZP2Z9L/Yd+E/wt8L+DNduPCVromuatr/iAQzyaXBDCkrxRSKhBkTa&#10;xCCVvLZiFx8wAP2I/Zw/4KYRftl/8Ei9S/aL8I6euh6ovhLWNSGnXJ+0Lp2o2EVwrxscDzEEsO4H&#10;jcjLnBJA8W/4Iaf8FdfEn7Wf/BMvxx8c/j/rnhvSYfBeuXsF5qFpZiytreygt4JeUBbc+ZGAxyxK&#10;gAnFehfCH9g21/4Jq/8ABC7xf8IYNU/tu78O/D/xFPqWohSq3l5cW11PMyKekYeQqoPO1Fzzmv5n&#10;vgf8bvFmr/shfC34LeNNU1D4f/s1eMviTPeeIfEtlA05vpkFksySAHkW0ZSRUxyZd+H2KAAfvZ/w&#10;SK/4KdftJf8ABXP9sLxl4z0ex0HwT+yn4W1CW0sftOkCTVNcYKRFAs7Pw+NssrBSEDhBkncPsD/g&#10;rp+3L/w7q/4J9fEP4p2zWra9o9mtroUNwu+O41Gd1igUr/Eqs29hx8sbV6j+yh8FPAf7O/7Ofg/w&#10;f8MrOws/Auj6ZCmj/Y3EkdzAyhhP5g/1jS58wyfxly3evyU/4OZfFN/+3J+3T+zT+xd4bu5VfxRq&#10;0fiTxH5DfNBAxlijZuwMdvFey4OeNhx0oA9K/wCDbT/guF8Qv+Cmni74leA/jIdDh8c+Gbe31rSk&#10;sNP+wedYEiKYNHk5KSPCc+kwr9ZK/Aj/AIKFeGLH/giz/wAHGHwV+MmgW8ei/C/4q2Vto+sRwjbb&#10;2yBU0+6TA4wkYtLjnqwPoTX77I6yIrKdysMgjuKAFooooAKKKKACiiigAooooAKKKKACiiigAooo&#10;oAKKKKACiiigAooooAKxfH3jiz+H3hm41K8kVUhUlFJxvbHT/E9hW0elclr3wosfH2oC48RKNQhj&#10;P7myLEW8Q/2hxvJ4Jzx7V83xRVzb6m6GRxXt6minL4Ka6zl1ly/Zik3KVk7R5pLqwcaHtFLEt8q3&#10;S3fkv8+h8RfFH4ian8VfEd5rjw3T6bHLsWfy28oEnA+boM8AD0wK5XxV8RbP4ceCtT12+bFrpdu0&#10;7gHlsDhR7k4A9zX0h/wWAv5PAf8AwTm8aXekbLCbTLjSZbbyVCLEV1S0K4A4xx0r8zf22vjpH4q/&#10;Zw8JmwYRr42SO9miU8RrGP3kf/AZhgf7lfy/ivoq4ytn2TUXiHXo47ESp1p2tKLilWqNu7u50/aS&#10;TevNF33R72beL2CwGAx9KNNU6mGoKpTV7qXNJ04rZbT5b+UvI+Yfil8TdV+L/jnUNf1i4ae8vpC2&#10;CflhT+GNR2VRwBXOsm6nUV/sfluW4XL8JTwOCpqnSpxUYRirKMYqySXRJKyP838Vi62JrTxOIk5T&#10;m25N6tt6tvzbIZLbdWL4x0V9V0KW3jX5pGQD2+Yc1vPIsf3mVfqaCyt3X86WZZfTxuEq4Or8NSLi&#10;/SSs/wAz1uGeIMTkebYXOcJb2mHqQqRvtzQkpK/ldamPb6WthZxwxjEcShR+FfsF/wAG1EXlfA74&#10;mf8AYdtv/SevyRktwRX66/8ABtvH5fwR+JXvrlt/6T18T4i0Y0+H6kIKyTgkuyUlY+48McZUxHE8&#10;KtaTlKXO23u24ttvzbP0looor+az+qgPSvw1/wCCy3/BPj48fsI/8FO9P/be/Zq8O3XjGO4Kz+KN&#10;Csrd7qaOXyfs9x5kCfPLbTw43MmWjcF+MKw/cqjFAH4a/GD/AIO2vCPxk/Zn8YeBb39n/wCLumeP&#10;/FGgXuhtZQxwzWdvPcWzxbt5KzYVnzt8nOBXqX/Brz+x3rd1/wAEbfiV8PPih4T8ReGLH4h+IdVt&#10;2ttUsJLOe6sLnTrW3MsayKCVOJAGxjKH0r9cf7MtvM3/AGeDf13eWM/nU+KAP5xf2Kv2mfjr/wAG&#10;tXxh8cfC/wCK3wp8TePfgr4g1Q6hput6LCxjaQAILm2mYeUfMiCCSCRkZWQcjkt2H7bv/BR745f8&#10;HIOi6f8AAP8AZ3+DfjDwf8NtY1CCbxP4m8RR+VGY45A6iaSPdFDCjDeUV5JJCigDqD/QPNbx3Me2&#10;SNZF9GXIogto7ZNscaRr6KuBQB8deOfE/h//AIII/wDBJbQ/7H8La54/0j4U2OnaZNZabhL3U5J7&#10;mOK4uvukAl5pJiMY7ZA5H5m/8FIf+DgGP/gr/wDska9+z58Cf2efi1r3iz4ifZrSeXVtMhaPTlS4&#10;jm3xrBJLlv3YAdzGqZLHpX78SRrKu1lVlPUEZBqOCwgtWzFDDGT1KoFoA/J346fsIeJv2Iv+DU7x&#10;d8INSjk1jxlpvhbz9Rt9PVrnF3canHcSQxBRlxHv2ZA52E9DX0f/AMG5ugX/AIX/AOCLfwLsNTsr&#10;zTr6306/E1tdQtDNETql4RuRgCMgg8joa+2SoYYIyPekVQgwBgegoA8T/wCCjf7HNl+33+xN8RPh&#10;LeXKWL+MNKeCyu3BK2l4hEttKwHJVZkQkDkjOOa/En/gnR/wVt+L3/Bvn4Q1D9nv9pL4J+PNW8L+&#10;H9RuJPD2raPAGZEkdndYXl2w3Nu7kujLIrLvYEHhV/ojqO4tIrpQJY45AvQMobH50Afz4/tH/Eb4&#10;9f8AB1N8bfBHgfwj8NfEvwl/Zt8LakNT1XXtciKtdPgqZS+3ZJKIyyRQxbwGkLO2MFfqT/g65+Cq&#10;+Ef+CMfhPwd4N0W9m0zwv4n0ixs7Ozgedre1gtbiNMhQThVCgk1+tkUSwRhUVUVegUYAokiWVdrK&#10;rL6EZoA/Dj9nD/g6Lj+Gv7J/gP4c+Cf2Z/jN4w8feF/DllokcL2YjsbieC3SHeDEJJShZc42A471&#10;23/BHn/gm18ZPFv7afjT9uz9rax/4R3xjeWlxcaD4aeMrcaXF5HlGaSHkwrFbJ5UUTEv8zM4DAZ/&#10;Y+O0ihbckcan1CgVIRkUAfzm/wDBPn/gkE//AAX2/ao/aK+Pnxr1T4nfDzS77xOIvDcelGOwvJ0b&#10;zD5bG5gkzHDbC1QbQMlm54xVv/gsv/wa6+Ff2Kf2KtU+K3wh8W/F3xx4m8I6haSXOnazc219/ock&#10;qxPJClvbRyb0keJjyQEDkjjI/olWNUHygL9BTmXeMHkUAfh9/wAFmfjd4m/b2/4NnPhl4vbQdeuP&#10;F+p6to8et6eNPlN3HfW4nhuWMW3eFMiFwSPuup71j/8ABUH/AIJY+MoP2KP2fP2ufgTb6jovxu+E&#10;fg7Qp9ct7GFlu9RtILKMCcRgZeeDG1kI+eEspzsCn91/JXbt2rt9MUu0bcY49KAPhP4Dft+f8PL/&#10;APgjX8SvFknh3VvDnjeLwPrOmeIdAuLKWGW11AafMP3SsNzxS8PGRk4bafmUivhP/gg1/wAEy9H/&#10;AG9f+CCnxE+EvxK0PUNDutS8bX15o93eWbwXWkXq2lr5F3GHAOA2QwHDKXXvX7rpEqA7VUA9cChE&#10;WMfKAv0FAH4m/wDBv3+2r8Vv2E/jlrX7Fn7Q2h+IorfwveTWng3xI1lNLYxBAXFp9o27TbSoBJbs&#10;em7YcZUL4X+y5/wTEb/g4c/4KW/tI/GD4qah8SvAfgfS9TSx8Ly6WiafeXMYZorZQbmCQGNbWEM2&#10;1QS8wOQMg/0TNCrNu2ru9cUJGsf3VC/QUAfz6f8ABWz/AINSvBH7L/7DHjD4j/Cvxn8X/Gvi3was&#10;V8NJ1u7tb6K4tPMVbjYkNrHJ5io28YbGEbg1+sH/AARL/ag1j9rT/gmd8L/Evia01Kx8WWGnf2Hr&#10;kN/bvDcfarMmAyMrgH96iRy5/wCmnrmvq0ruHNcn8LPjL4b+MJ17/hGbxtQt/DuqS6Pd3KW7pbPc&#10;xBfNWKRlCzBGJRmjLKHR0J3KwAB1lFFFABRRXK/GX40+HPgF4Gm8ReKL5rHTo5Y7aMRwvcXF3PIw&#10;SOCGGMNJLK7EBURSxPQUAdVRSK25QfUZ5FLQAUUUUAFFFFABRRRQAUUUUAFFFFABRRRQAUUUUAFF&#10;FFAHyr/wWv8A+UafxE/39M/9OdrX4R654n1LXtA0vTZrxvsejrIlom0HyhI5dvzY5r+iD/goH+zh&#10;qv7Wv7JXirwDol9Y6fqeuG0aGe83eSnk3cM5DbQTyIyBgdSK/JH4g/8ABDT9oPwT5j2Xh/R/EsCZ&#10;O/TNVh3Y/wByYxsfoAa/a/DfM8po4D2WOqQjUjVc48zSavBQ5k3s2nKOjvZtdT+ffFjI83xOaRxO&#10;BoznT9lGMnFcydpylZpXvb3XtbbsfDPiHR9YubiFYbxpY87sgCLyz7kdetSQ6PrkaLuvo29Rn+uK&#10;9u+IX7GXxY+FXmN4g+HXjDTo4/vStpcrwr9XUFf1rze4tZbOUxzRyRSDqrqVI/A1+w0J0K3v0Z8y&#10;8ndfgfjuKxmLowVCvRUbd4Wf5L8EZ01r59qFuIZJPULJnP8AKsyX7HBMojjuEdDyrHH/ANeugqEa&#10;fD5jN5aszHJJGTXTKPY82niOXe/yI7S+ikUBS+fQ5Nfr9/wbfnPwR+JH/Yct/wD0nr8hxaRq2VUK&#10;fbiv14/4NwOPgj8SP+w5b/8AoivhPEr/AJEFX1j/AOlI/QfCmz4lo8vaf/pLP0gooor+ZT+tQr86&#10;f2eP2kvG37Pv7bnxH1rxp4o1TXfg38Q/ifqPgiI39w0kPgLV4BEbFVJz5dreLJ5O3hUnWE8eaa/R&#10;Y14PafsAeE9R+Evxk8E+Ipp/EGg/GbxJf+I9RikjEb2MlzHboFiYZw0TW6SJJ94OAewoA8T8LftV&#10;eJPhh/wSKuvFi6zJqHj7WtY1nw34cudSuTI8up3XiC8sLEFnySsRaNj12xwnjC0v7J3xU17wf+xb&#10;8evhbrHjbVPFnjT4Dwarp0HiW5vfO1DVtPmsnvdNv3lBJMnlyGIsDnfavzkZrr/h/wD8EmfC+mfA&#10;z4NfDvxtrknxN8K/Ce/1LV7mx8Q6ZBcweKr66NyY57yN9yN5Ju52ClSC5R+CgrorP/gmL8PvAvxL&#10;8Wa58P8ATtF+Gul+OPA9z4M1vQ/DuiW1hYXrvIWg1BkhVF+0QrJOmSDvSUAn5FoA+V/+CRPxMvPi&#10;rc+BPHXw91H4sXvgXQ/h/La/EuTxhrl7ewap4iWCykiW0gvppJopVIuXZ41jiaOZMb9ykeofs3/s&#10;0X/7af7H2m/GDxV8Svibp/xH+IGnSeItOv8ARfFd9p1h4WEm97S2t7GKVbSSOBNit50TmYqxcnOB&#10;7N8Cv+Cf+l/s4/EDwnr/AIV8Q32n/wBneE7Lwn4osRbJ9l8YpZW0dvaXk6Z/d3USx7RIuS0beW2Q&#10;qFeR0X/gmv4n+H3gnVvh74M+N3inwr8IdWmuSmgQ6VbTalo1tcOzzWdjqLfPBCS7hN0bvErAIy7R&#10;QB5T4Y8d6t+3h4Y/Y1/4TbVvEthH4+8Pa1feI4vDuvX2gjU7y1s7fEpezlikCGUPIqbtoD45Fbnj&#10;D4weIP8AgnH8Yvit4Z0/XvEnjfwTpvwk1D4l6Hp/iHUZdTu9DvbG4EElsLyUtPJbz+bCyrK7shhl&#10;wxBwPafif+wxLO3whf4Y+KofhqfgzY3WlaND/YyapbNZzWsVt5TI7oflSFSG3ZJ65rV+FP7EOj+F&#10;7vxnq/jbW9U+J3iz4haaNE1zVtaihjV9NUSBdPt7eJVjgtQZZW2KCzNIzMzHGAD59+JP7JuveCf2&#10;ENQ+Ltr8WviNJ8bNF8Lv4yPiKXxPef2RdXsdt9qaBtL837B9ibBi8oQjCEENv+apvFv7aerfs/8A&#10;xd17x5rVzft4b+InwNTx/pOkTXDywWeq6WAbi1t1bhXmj1C0+VQDI0RODiuysf8AgmT4kufhLafC&#10;fXPjd4s134K2cS2DeH5tMto9Vv8ATU4XTbnU1/eSW+wCNiqLK6AqZME13X7aH/BPvw1+2bN8Lm1L&#10;Ub7Qovhn4lttbSGxjXy9Vs48ebpko4xbylId2P8AnkKAPkH4WfEz4ofC/wDZX8R/s9+KvG3iDVvi&#10;1J458OaBb+IJL1zqRsNfEOoTzxy534t401eNDkYFntGNorsf+CkH7Tnizwx+0i2reDPFl1pPh39l&#10;zT9O8U+LtIgvQg8VC/uFSezlUnMn2bSorq5CnP7yeAnsR9I+O/2B/D/jr9vbwf8AHmbVtQt9U8J6&#10;NLpbaRGi/Y9RmxMlvdSnr5kEd3eInH/LwTxjnJ0L/glZ8GtU1Lxrq/xA8B+Bvih4o8da7fazfa34&#10;j8M2V5exRznbBaRySo7JFbwLFEgB/gLYBY0AexfEq/1rxj8Cdeuvh9qGnjxFqmhTy+HL2bD2v2mS&#10;BjbSt1BTeUPQjHrXyD+xDoPw/wDHouPht4z/AOF7eE/jRceHY5fEuk+KvGWtx3GpLHNEbi9sLiO6&#10;+zSRfaAo8yyZdqvsKorFD9Qfs+/s/wB5+z1+yxoPw10/xVfX83hfRzoul63d2ySXEEUaslszoSVk&#10;aKPy1+b7/l5PU1yfwj/ZD8RaV8d9P+JHxI+Ic3xC8TeH9JudF0NINEg0ix0yG5eJ7iTy42dpJ5PI&#10;jUuz7QoIVF3GgD5h8AfC5fA/7G/7UPjiy8U/EqXxN4I1Dx3pGiXN7441i9Swt7VbiO3CxTXLRl41&#10;A2yFS4IDbsjNH/BJTx0/xT8a6H44+H+qfFAfCCx8Dzaf40m8b67eXsd74ljltcNaxX08txAYUS9E&#10;xxHGwlhIU43V9VQ/sXafB+z58XPh/wD25eG1+LWoa/f3N35C+Zp51YyF1Rc4YR+YcZxnHOK4LxH/&#10;AMEwraDTfEVr4N8d614Jt/HXgpfB3iuGytUeLWHS2S1h1NV3DyL1IA8ZlT7ysm7JjQgA8I/ZG/aE&#10;174oftWSX3jDxlquqfDv9raz1Y+FdJh1eS2bwuNLdhZJbtE6yW732mFrklCrb4W5yMn0z9kv9nXS&#10;NP8A2nPjtI3iD4lX0fw58SWdvoNvfePNavLe0jk0a0uHR4pbpkmBlmkbEqty3oBjuPFf/BJX4LQ6&#10;Z4Rn8A+A/A/wx8VeB9a03WNK8R+H/DNla6ihtJVLwvJGiO8c8IkhkBbkSk9QDXrHw1/Z7tfhv8Q/&#10;id4gi1K4upfiZqcGpXELxhVsWisYLMKpz8wKwBsnuxFAHxP/AMEsfi/oui/sX6D8T9U074761400&#10;z4fT6/rGp+INT1ufRdXeKAyy+QbmZ7Qs+35CiDjO3AzXofwt+BPh3xF+x1pPx0+N/wARPiJfaxqH&#10;h2LxrrmqaZ4w1fSNN0eFoBdmG2srKdIlghQ7QCju4Uly5Jr0n9i39ifxp+yh4B0LwNqfxUi8b/Dr&#10;w7ox0Wz0S58LW1rIYQu1PMnV2Z8LkEFcNnmuL1b/AIJeeKLX4B658GfD/wAbNb034M61p1xo0ehX&#10;+g2+pajpOnzKUaztr9mVxEqMyJ5qSOi7QG+UUAdlofxn/wCEN/bf+NVxrWuXUXgvwn8OvD+umOe4&#10;Y2tinm6u9xOFJwrNHCm5uCRGuegrxH/gmN+0R4yH7R11p/xC8VXGsw/tD+Hn+JfhTT7i9E//AAjR&#10;juWW40lFz8gjsrnS32YHzrcNjJIHvHx5/wCCfOn/AB21H4gtceJtS0+x+JWg6J4Y1m1it0bzdOsL&#10;q4lngDE9LqK5lhc4+VWJAOcVFrP/AAS6+EeifET4f+Lvh34L8FfCnxP4B1xNUi1Hwx4as7GbUbYw&#10;ywXFjM0SIWhljlOck4ZVbBxQBb/4KQ6H481z4H6Svgqz8VarY23iGzuPFemeFtRGn67qejLv+0Q2&#10;U+9GWTd5TEJJG7orqrAsM/MP7Tnxt+Gh/YA0eT4f+KvidovhiP4saHoni6C+1vXYvEujmW7gF5Yz&#10;mWU6hAxiZD5aMBtcMmQ2T94/Gvwl4u8ZeD0tfBPi+38Fa1HcLL9un0ePVIpIwGDRNC7pwSQdysrD&#10;aOcE14hZ/wDBNWzuPB80eteNNX1zxVrHxD0z4ja7rstlDC2pXdgYBDbpBHhIYBFbRRgDcw+ZiWYk&#10;0AfNun/Ebx54aL+C/AviT4meHvhX8YviXovg7wfr/iprt9b0u2bS72+1eWzk1ENdeVILIQ28k+cS&#10;zO0eVCZ9e+LPwgb/AIJ/fGv4J698PvE/jqXQ/G3jS38EeJfD2u+J77XbXU4b23uHju4xeSytDcQz&#10;Qq5aIqGRpdwOBX0N+1Z+zBpH7WHwxh0DUtR1TQdQ0rUrbXND1vS3VL7QtStm3QXUJYFSykkFWBVl&#10;d1IIY15zYfsP+MPFfjjSfFXxD+LV3428Q+DYLlvCKL4et9P0vRb+WF4BqUlqjH7TcpG7KpZ1RQ8m&#10;1VLZAB85fHHx5408Yfs0/tQabZ+OPFOhagPjfpnhnS9UstQkS60S0uLnRImS3bOY1AnkO0YHztxy&#10;a6fwj+194w8cX/wX8D+LNQuNF+KvgP4pw+EvHtnaytBHrMY0nUZLe+VBjdaXqRx3CA5AYMvWM17J&#10;on/BOyBfgd4k8Max4y1DWNd8Z+OLTx7retiwit/tN5b3lpcLFHAp2xxbLKKIDLEDLEkmtT46f8E+&#10;PDnxo/bB+GXxoi1S/wBB8SfD6djeRWkamHxLAIpkgiuc85gaeZo3HI82RejcAHkv7M/wQ/4eHeAP&#10;E3xO8deNfiRa3uueI9Y07w9Y+HvFl/odr4WsbK/mtLdEitZY0mnPkebJJOshZnK4CALXjGi/E74i&#10;fF/4afDXxH8Vrf4ofED4X+DT4j8M+KL34f3dzZ6nPrGn6obW11e6t9PeK6mha1gm3JblgsrljGQV&#10;2/Ucf7AXi34beIPGEXws+MuufD3wj451W51u+0T+w7TUzpV5dOZLqXTppcfZhK5LlGWVFd3ZVXNd&#10;BF+x54m+Evwr8I+B/g38R2+HHhnw3YS2U0d3oMOuXV+8j+Y12ZpnUi4LtI7OwdXaRmZSaAPI4fFe&#10;i/tiftA/Dv4V+DfHfiRfgvY/DdPG73ei+IbyHUfFIlvDZWkT6iJBd+XEIZ3lAlEju8QdhtIbe/ax&#10;8Cr+yV8NPhBo/gjXfGdnZ6v8YfDltdtqHia/1S4mgnuNktu091NJKYXCjMZbZ145rab/AIJjad8P&#10;tC+G9x8L/HHiHwD4x+GOk3Gh2euvBDqf9s2NzKtxcwX8EgCzLJcKJsqUZHLFCoJFdN4l/Y98SfFf&#10;wT4UsfH3xIuPE2q+FvG+m+M4by30O30+H/QnDpZrEhJEbHJLs7vljzjAAB75RRRQAUUUUAFFFFAB&#10;RRRQAUUUUAFFFFABRRRQAUUUUAFFFFABXJ+OfgP4I+J0Tp4k8H+F9eWTO4ahpcNzu+u9TXWUVpTq&#10;zpy5qbafdaGdWjTqx5KkVJdmrnzH8Qv+CPH7PXxE8xpPANro8sn8ek3Utng+yq2wfTbivC/iF/wb&#10;ofDfV/Mfwz418XaK7crHerBfRqfwWNsfUk1+iFFe/heLs5w38LEz+b5l90rnzOM4IyHFfxsJD1S5&#10;X98bM/Hv4hf8G6PxG0USSeG/G3hPXo1ztS6imsZm9OMSL/48K+tv+CNP7G/jz9jT4d+ONH8dafaW&#10;Nzquqw3No1vdpcRzxrDtLAqcjnjDAGvs6iu3NOOc0zDBSwOLcZRlbXls9HfpZfgeflHh3k+WY+OY&#10;YJSjKN1bmutVbrd/iFFFFfHn3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Q2gga9oCAADkCAAADgAAAAAAAAAAAAAAAAA8AgAAZHJzL2Uyb0Rv&#10;Yy54bWxQSwECLQAUAAYACAAAACEAGZS7ycMAAACnAQAAGQAAAAAAAAAAAAAAAABCBQAAZHJzL19y&#10;ZWxzL2Uyb0RvYy54bWwucmVsc1BLAQItABQABgAIAAAAIQBc2CyM4gAAAAsBAAAPAAAAAAAAAAAA&#10;AAAAADwGAABkcnMvZG93bnJldi54bWxQSwECLQAKAAAAAAAAACEA5+E61sv3AADL9wAAFQAAAAAA&#10;AAAAAAAAAABLBwAAZHJzL21lZGlhL2ltYWdlMS5qcGVnUEsBAi0ACgAAAAAAAAAhAH555DCvRgAA&#10;r0YAABUAAAAAAAAAAAAAAAAASf8AAGRycy9tZWRpYS9pbWFnZTIuanBlZ1BLBQYAAAAABwAHAMAB&#10;AAArR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3" type="#_x0000_t75" style="position:absolute;left:44100;top:571;width:22136;height:75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s2inCAAAA2gAAAA8AAABkcnMvZG93bnJldi54bWxEj9GKwjAURN8X/IdwBV8WTdVFpBpFBWXp&#10;PojaD7g217bY3JQmavfvjSD4OMzMGWa+bE0l7tS40rKC4SACQZxZXXKuID1t+1MQziNrrCyTgn9y&#10;sFx0vuYYa/vgA92PPhcBwi5GBYX3dSylywoy6Aa2Jg7exTYGfZBNLnWDjwA3lRxF0UQaLDksFFjT&#10;pqDserwZBeM6SQ7ftlr7LP1Ld9Ew2Z73E6V63XY1A+Gp9Z/wu/2rFfzA60q4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7NopwgAAANoAAAAPAAAAAAAAAAAAAAAAAJ8C&#10;AABkcnMvZG93bnJldi54bWxQSwUGAAAAAAQABAD3AAAAjgMAAAAA&#10;">
            <v:imagedata r:id="rId1" o:title=""/>
            <v:path arrowok="t"/>
          </v:shape>
          <v:shape id="Obraz 3" o:spid="_x0000_s4102" type="#_x0000_t75" style="position:absolute;width:18097;height:8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uv/BAAAA2gAAAA8AAABkcnMvZG93bnJldi54bWxET01rwkAUvBf8D8sTvDWbKKkldRUJCHpr&#10;1FJ6e80+k2D2bciuGv99VxB6Gob5YharwbTiSr1rLCtIohgEcWl1w5WC42Hz+g7CeWSNrWVScCcH&#10;q+XoZYGZtjcu6Lr3lQgl7DJUUHvfZVK6siaDLrIdcdBOtjfoA+0rqXu8hXLTymkcv0mDDYeFGjvK&#10;ayrP+4tRMP/6TH52p/N3qjf5EP+agEWq1GQ8rD9AeBr8v/mZ3moFM3hc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Euv/BAAAA2gAAAA8AAAAAAAAAAAAAAAAAnwIA&#10;AGRycy9kb3ducmV2LnhtbFBLBQYAAAAABAAEAPcAAACNAwAAAAA=&#10;">
            <v:imagedata r:id="rId2" o:title=""/>
            <v:path arrowok="t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9750E3"/>
    <w:multiLevelType w:val="hybridMultilevel"/>
    <w:tmpl w:val="D67A8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20E0"/>
    <w:multiLevelType w:val="multilevel"/>
    <w:tmpl w:val="18CA3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">
    <w:nsid w:val="0A0763F6"/>
    <w:multiLevelType w:val="multilevel"/>
    <w:tmpl w:val="35BE4B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2B7D60"/>
    <w:multiLevelType w:val="hybridMultilevel"/>
    <w:tmpl w:val="4B4612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6778"/>
    <w:multiLevelType w:val="multilevel"/>
    <w:tmpl w:val="48647D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5238CC"/>
    <w:multiLevelType w:val="multilevel"/>
    <w:tmpl w:val="DF149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">
    <w:nsid w:val="454D6E7A"/>
    <w:multiLevelType w:val="hybridMultilevel"/>
    <w:tmpl w:val="D08CFFCE"/>
    <w:lvl w:ilvl="0" w:tplc="E8082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00DFF"/>
    <w:multiLevelType w:val="hybridMultilevel"/>
    <w:tmpl w:val="63C0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B554B"/>
    <w:multiLevelType w:val="multilevel"/>
    <w:tmpl w:val="E91214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2A3ED8"/>
    <w:multiLevelType w:val="multilevel"/>
    <w:tmpl w:val="54A6FC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F30F67"/>
    <w:multiLevelType w:val="hybridMultilevel"/>
    <w:tmpl w:val="2CCA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85F"/>
    <w:rsid w:val="00095A83"/>
    <w:rsid w:val="000F0D25"/>
    <w:rsid w:val="001C26FE"/>
    <w:rsid w:val="002963CB"/>
    <w:rsid w:val="0032427F"/>
    <w:rsid w:val="00332FB8"/>
    <w:rsid w:val="00386EDD"/>
    <w:rsid w:val="003B4916"/>
    <w:rsid w:val="004937F4"/>
    <w:rsid w:val="004A13B6"/>
    <w:rsid w:val="00582DF3"/>
    <w:rsid w:val="005D7EB8"/>
    <w:rsid w:val="00680D5B"/>
    <w:rsid w:val="0073695C"/>
    <w:rsid w:val="007B2252"/>
    <w:rsid w:val="0085130B"/>
    <w:rsid w:val="008D3331"/>
    <w:rsid w:val="00915D59"/>
    <w:rsid w:val="00964D94"/>
    <w:rsid w:val="00A4531F"/>
    <w:rsid w:val="00C5050F"/>
    <w:rsid w:val="00D212D6"/>
    <w:rsid w:val="00DC785F"/>
    <w:rsid w:val="00E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85F"/>
    <w:rPr>
      <w:color w:val="0563C1" w:themeColor="hyperlink"/>
      <w:u w:val="single"/>
    </w:rPr>
  </w:style>
  <w:style w:type="paragraph" w:styleId="Bezodstpw">
    <w:name w:val="No Spacing"/>
    <w:basedOn w:val="Normalny"/>
    <w:rsid w:val="00DC785F"/>
    <w:pPr>
      <w:spacing w:after="200" w:line="276" w:lineRule="auto"/>
      <w:textAlignment w:val="baseline"/>
    </w:pPr>
    <w:rPr>
      <w:rFonts w:ascii="Calibri" w:eastAsia="Times New Roman" w:hAnsi="Calibri" w:cs="Calibri"/>
      <w:sz w:val="24"/>
      <w:szCs w:val="24"/>
      <w:lang w:val="en-US" w:bidi="he-IL"/>
    </w:rPr>
  </w:style>
  <w:style w:type="paragraph" w:styleId="Akapitzlist">
    <w:name w:val="List Paragraph"/>
    <w:basedOn w:val="Normalny"/>
    <w:link w:val="AkapitzlistZnak"/>
    <w:uiPriority w:val="34"/>
    <w:qFormat/>
    <w:rsid w:val="00DC785F"/>
    <w:pPr>
      <w:spacing w:after="0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785F"/>
  </w:style>
  <w:style w:type="character" w:customStyle="1" w:styleId="czeinternetowe">
    <w:name w:val="Łącze internetowe"/>
    <w:rsid w:val="00DC785F"/>
    <w:rPr>
      <w:color w:val="0000FF"/>
      <w:u w:val="single"/>
    </w:rPr>
  </w:style>
  <w:style w:type="paragraph" w:customStyle="1" w:styleId="Zawartotabeli">
    <w:name w:val="Zawartość tabeli"/>
    <w:basedOn w:val="Normalny"/>
    <w:rsid w:val="00DC785F"/>
    <w:pPr>
      <w:suppressLineNumbers/>
      <w:suppressAutoHyphens/>
      <w:spacing w:after="200" w:line="276" w:lineRule="auto"/>
      <w:textAlignment w:val="baseline"/>
    </w:pPr>
    <w:rPr>
      <w:rFonts w:ascii="Times New Roman" w:eastAsia="DejaVu Sans" w:hAnsi="Times New Roman" w:cs="DejaVu Sans"/>
      <w:sz w:val="24"/>
      <w:szCs w:val="24"/>
      <w:lang w:val="en-US" w:eastAsia="hi-IN" w:bidi="hi-IN"/>
    </w:rPr>
  </w:style>
  <w:style w:type="table" w:styleId="Tabela-Siatka">
    <w:name w:val="Table Grid"/>
    <w:basedOn w:val="Standardowy"/>
    <w:uiPriority w:val="39"/>
    <w:rsid w:val="00DC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C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85F"/>
  </w:style>
  <w:style w:type="paragraph" w:styleId="Nagwek">
    <w:name w:val="header"/>
    <w:basedOn w:val="Normalny"/>
    <w:link w:val="NagwekZnak"/>
    <w:uiPriority w:val="99"/>
    <w:unhideWhenUsed/>
    <w:rsid w:val="005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Węs</dc:creator>
  <cp:keywords/>
  <dc:description/>
  <cp:lastModifiedBy>Ewa Skawińska</cp:lastModifiedBy>
  <cp:revision>9</cp:revision>
  <dcterms:created xsi:type="dcterms:W3CDTF">2014-04-23T08:14:00Z</dcterms:created>
  <dcterms:modified xsi:type="dcterms:W3CDTF">2014-06-27T06:40:00Z</dcterms:modified>
</cp:coreProperties>
</file>